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-11"/>
        <w:tblW w:w="11079" w:type="dxa"/>
        <w:tblLook w:val="04A0" w:firstRow="1" w:lastRow="0" w:firstColumn="1" w:lastColumn="0" w:noHBand="0" w:noVBand="1"/>
      </w:tblPr>
      <w:tblGrid>
        <w:gridCol w:w="1515"/>
        <w:gridCol w:w="5851"/>
        <w:gridCol w:w="1755"/>
        <w:gridCol w:w="1958"/>
      </w:tblGrid>
      <w:tr w:rsidR="00DA292A" w:rsidRPr="00DA292A" w14:paraId="4AC8EBFD" w14:textId="77777777" w:rsidTr="00DA292A">
        <w:trPr>
          <w:trHeight w:val="178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319D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bidi="tr-TR"/>
              </w:rPr>
            </w:pPr>
            <w:bookmarkStart w:id="0" w:name="_Hlk215060548"/>
          </w:p>
          <w:p w14:paraId="2B661BF8" w14:textId="533B0DBD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  <w:r w:rsidRPr="00DA292A">
              <w:rPr>
                <w:rFonts w:ascii="Times New Roman" w:hAnsi="Times New Roman" w:cs="Times New Roman"/>
                <w:b/>
                <w:bCs/>
                <w:noProof/>
                <w:lang w:bidi="tr-TR"/>
              </w:rPr>
              <w:drawing>
                <wp:inline distT="0" distB="0" distL="0" distR="0" wp14:anchorId="455570E1" wp14:editId="4EA962AB">
                  <wp:extent cx="781050" cy="857250"/>
                  <wp:effectExtent l="0" t="0" r="0" b="0"/>
                  <wp:docPr id="1526531212" name="Resim 2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92A">
              <w:rPr>
                <w:rFonts w:ascii="Times New Roman" w:hAnsi="Times New Roman" w:cs="Times New Roman"/>
                <w:b/>
                <w:bCs/>
                <w:lang w:bidi="tr-TR"/>
              </w:rPr>
              <w:t xml:space="preserve"> </w:t>
            </w:r>
          </w:p>
        </w:tc>
        <w:tc>
          <w:tcPr>
            <w:tcW w:w="5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16AE" w14:textId="77777777" w:rsidR="00DA292A" w:rsidRDefault="00DA292A" w:rsidP="00DA292A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  <w:r w:rsidRPr="00DA292A">
              <w:rPr>
                <w:rFonts w:ascii="Times New Roman" w:hAnsi="Times New Roman" w:cs="Times New Roman"/>
                <w:b/>
                <w:bCs/>
                <w:lang w:bidi="tr-TR"/>
              </w:rPr>
              <w:t>T.C.</w:t>
            </w:r>
          </w:p>
          <w:p w14:paraId="7F5015E0" w14:textId="1DB38C6E" w:rsidR="00DA292A" w:rsidRPr="00DA292A" w:rsidRDefault="00DA292A" w:rsidP="00DA292A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  <w:r w:rsidRPr="00DA292A">
              <w:rPr>
                <w:rFonts w:ascii="Times New Roman" w:hAnsi="Times New Roman" w:cs="Times New Roman"/>
                <w:b/>
                <w:bCs/>
                <w:lang w:bidi="tr-TR"/>
              </w:rPr>
              <w:t>ARDAHAN ÜNİVERSİTESİ</w:t>
            </w:r>
          </w:p>
          <w:p w14:paraId="49DD2175" w14:textId="21A85D59" w:rsidR="00DA292A" w:rsidRPr="00DA292A" w:rsidRDefault="00DA292A" w:rsidP="00DA292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>ENGELLİ ÖĞRENCİ BİRİMİ OFİSİ</w:t>
            </w:r>
          </w:p>
          <w:p w14:paraId="0B6F569D" w14:textId="44745244" w:rsidR="00DA292A" w:rsidRPr="00DA292A" w:rsidRDefault="00DA292A" w:rsidP="00DA292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>DERS PARTNERİ GÖNÜLLÜ ÖĞRENCİ BAŞVURU FORMU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8819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Doküman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No: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F05D" w14:textId="5D3FCD1C" w:rsidR="00DA292A" w:rsidRPr="00DA292A" w:rsidRDefault="00DA292A" w:rsidP="00DA292A">
            <w:pPr>
              <w:rPr>
                <w:rFonts w:ascii="Times New Roman" w:hAnsi="Times New Roman" w:cs="Times New Roman"/>
                <w:color w:val="000000"/>
              </w:rPr>
            </w:pPr>
            <w:r w:rsidRPr="00DA2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ARÜ.EÖB.FR.00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A292A" w:rsidRPr="00DA292A" w14:paraId="02C8FD29" w14:textId="77777777" w:rsidTr="00DA292A">
        <w:trPr>
          <w:trHeight w:val="1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1856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6365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16D3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İlk </w:t>
            </w: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Yayın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Tarihi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5D2A" w14:textId="184D5926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20.10</w:t>
            </w:r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.2026</w:t>
            </w:r>
          </w:p>
        </w:tc>
      </w:tr>
      <w:tr w:rsidR="00DA292A" w:rsidRPr="00DA292A" w14:paraId="333AACAB" w14:textId="77777777" w:rsidTr="00DA292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CCC2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1788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79EC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Revizyon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Tarihi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3172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-</w:t>
            </w:r>
          </w:p>
        </w:tc>
      </w:tr>
      <w:tr w:rsidR="00DA292A" w:rsidRPr="00DA292A" w14:paraId="7D5A0687" w14:textId="77777777" w:rsidTr="00DA292A">
        <w:trPr>
          <w:trHeight w:val="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F62F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4FA8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86C5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Revizyon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No: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09E2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0</w:t>
            </w:r>
          </w:p>
        </w:tc>
      </w:tr>
      <w:tr w:rsidR="00DA292A" w:rsidRPr="00DA292A" w14:paraId="5CBB3002" w14:textId="77777777" w:rsidTr="00DA292A">
        <w:trPr>
          <w:trHeight w:val="1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6ABF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E50C" w14:textId="77777777" w:rsidR="00DA292A" w:rsidRPr="00DA292A" w:rsidRDefault="00DA292A" w:rsidP="00DA292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D806" w14:textId="77777777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Sayfa</w:t>
            </w:r>
            <w:proofErr w:type="spellEnd"/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46C8" w14:textId="1B78436A" w:rsidR="00DA292A" w:rsidRPr="00DA292A" w:rsidRDefault="00DA292A" w:rsidP="00DA292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DA292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1/</w:t>
            </w:r>
            <w:r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3</w:t>
            </w:r>
          </w:p>
        </w:tc>
        <w:bookmarkEnd w:id="0"/>
      </w:tr>
    </w:tbl>
    <w:p w14:paraId="5306A75A" w14:textId="77777777" w:rsidR="00DA292A" w:rsidRPr="00DA292A" w:rsidRDefault="00DA292A" w:rsidP="00A333EF">
      <w:pPr>
        <w:jc w:val="center"/>
        <w:rPr>
          <w:rFonts w:ascii="Times New Roman" w:hAnsi="Times New Roman" w:cs="Times New Roman"/>
          <w:b/>
          <w:bCs/>
        </w:rPr>
      </w:pPr>
    </w:p>
    <w:p w14:paraId="5BE031A4" w14:textId="77777777" w:rsidR="00A333EF" w:rsidRPr="00DA292A" w:rsidRDefault="00A333EF" w:rsidP="00A333EF">
      <w:pPr>
        <w:jc w:val="center"/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DERS PARTNERİ GÖNÜLLÜ ÖĞRENCİ BAŞVURU FORMU</w:t>
      </w:r>
    </w:p>
    <w:p w14:paraId="42DD53E5" w14:textId="77777777" w:rsidR="00A333EF" w:rsidRPr="00DA292A" w:rsidRDefault="00A333EF" w:rsidP="00A333EF">
      <w:pPr>
        <w:rPr>
          <w:rFonts w:ascii="Times New Roman" w:hAnsi="Times New Roman" w:cs="Times New Roman"/>
        </w:rPr>
      </w:pPr>
      <w:proofErr w:type="spellStart"/>
      <w:r w:rsidRPr="00DA292A">
        <w:rPr>
          <w:rFonts w:ascii="Times New Roman" w:hAnsi="Times New Roman" w:cs="Times New Roman"/>
          <w:b/>
          <w:bCs/>
        </w:rPr>
        <w:t>Değerli</w:t>
      </w:r>
      <w:proofErr w:type="spellEnd"/>
      <w:r w:rsidRPr="00DA292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A292A">
        <w:rPr>
          <w:rFonts w:ascii="Times New Roman" w:hAnsi="Times New Roman" w:cs="Times New Roman"/>
          <w:b/>
          <w:bCs/>
        </w:rPr>
        <w:t>Öğrencimiz</w:t>
      </w:r>
      <w:proofErr w:type="spellEnd"/>
      <w:r w:rsidRPr="00DA292A">
        <w:rPr>
          <w:rFonts w:ascii="Times New Roman" w:hAnsi="Times New Roman" w:cs="Times New Roman"/>
          <w:b/>
          <w:bCs/>
        </w:rPr>
        <w:t>,</w:t>
      </w:r>
    </w:p>
    <w:p w14:paraId="3FE84093" w14:textId="7449D384" w:rsidR="00A333EF" w:rsidRPr="00DA292A" w:rsidRDefault="00A333EF" w:rsidP="00DA292A">
      <w:pPr>
        <w:jc w:val="both"/>
        <w:rPr>
          <w:rFonts w:ascii="Times New Roman" w:hAnsi="Times New Roman" w:cs="Times New Roman"/>
        </w:rPr>
      </w:pP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partnerliği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uygulaması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engelli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öğrencilerin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eğitim-öğretim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süreçlerine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yaşama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katılımlarını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desteklemek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amacıyla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yürütülmektedir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partneri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gönüllüler</w:t>
      </w:r>
      <w:proofErr w:type="spellEnd"/>
      <w:r w:rsidRPr="00DA292A">
        <w:rPr>
          <w:rFonts w:ascii="Times New Roman" w:hAnsi="Times New Roman" w:cs="Times New Roman"/>
        </w:rPr>
        <w:t xml:space="preserve">;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notlarının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paylaşılması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materyallerine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erişim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öncesi</w:t>
      </w:r>
      <w:proofErr w:type="spellEnd"/>
      <w:r w:rsidRPr="00DA292A">
        <w:rPr>
          <w:rFonts w:ascii="Times New Roman" w:hAnsi="Times New Roman" w:cs="Times New Roman"/>
        </w:rPr>
        <w:t>/</w:t>
      </w:r>
      <w:proofErr w:type="spellStart"/>
      <w:r w:rsidRPr="00DA292A">
        <w:rPr>
          <w:rFonts w:ascii="Times New Roman" w:hAnsi="Times New Roman" w:cs="Times New Roman"/>
        </w:rPr>
        <w:t>sonrası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iletişim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uygun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olduğunda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kampüs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içindeki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alanlara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ulaşım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gibi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konularda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akran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desteği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sunabilir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  <w:proofErr w:type="spellStart"/>
      <w:r w:rsidRPr="00DA292A">
        <w:rPr>
          <w:rFonts w:ascii="Times New Roman" w:hAnsi="Times New Roman" w:cs="Times New Roman"/>
        </w:rPr>
        <w:t>Gönüllülük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öğrencinin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bağımsızlığını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tercihlerini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gözeterek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Engelli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Öğrenci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Birimi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="00135F2A" w:rsidRPr="00DA292A">
        <w:rPr>
          <w:rFonts w:ascii="Times New Roman" w:hAnsi="Times New Roman" w:cs="Times New Roman"/>
        </w:rPr>
        <w:t>O</w:t>
      </w:r>
      <w:r w:rsidRPr="00DA292A">
        <w:rPr>
          <w:rFonts w:ascii="Times New Roman" w:hAnsi="Times New Roman" w:cs="Times New Roman"/>
        </w:rPr>
        <w:t>fisinin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yönlendirmeleri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doğrultusunda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yürütülür</w:t>
      </w:r>
      <w:proofErr w:type="spellEnd"/>
      <w:r w:rsidRPr="00DA292A">
        <w:rPr>
          <w:rFonts w:ascii="Times New Roman" w:hAnsi="Times New Roman" w:cs="Times New Roman"/>
        </w:rPr>
        <w:t>.</w:t>
      </w:r>
    </w:p>
    <w:p w14:paraId="4C020CB6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1. GÖNÜLLÜ ÖĞRENCİ BİLGİLERİ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A333EF" w:rsidRPr="00DA292A" w14:paraId="429C7A41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5AE7CA2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01684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440AFCFB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80AE137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Öğrenci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Numarası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EA70A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57CE85C3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497F48F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Fakülte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Yüksekokul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/ MYO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E07D1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729708D1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8EE637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Bölüm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/ Program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A3C4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68561C3D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73A2D64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Sınıf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C2BB8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471A6AD4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A864DAA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Telefon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Numarası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E561D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0C8D3E79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B812E1E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>E-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posta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Adresi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30C58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</w:tbl>
    <w:p w14:paraId="21A26BC5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2. AKADEMİK DESTEK VERMEK İSTEDİĞİNİZ ALANLAR</w:t>
      </w:r>
    </w:p>
    <w:p w14:paraId="6F0D26CD" w14:textId="77777777" w:rsidR="00A333EF" w:rsidRPr="00DA292A" w:rsidRDefault="00A333EF" w:rsidP="00A333EF">
      <w:pPr>
        <w:rPr>
          <w:rFonts w:ascii="Times New Roman" w:hAnsi="Times New Roman" w:cs="Times New Roman"/>
        </w:rPr>
      </w:pPr>
      <w:proofErr w:type="spellStart"/>
      <w:r w:rsidRPr="00DA292A">
        <w:rPr>
          <w:rFonts w:ascii="Times New Roman" w:hAnsi="Times New Roman" w:cs="Times New Roman"/>
        </w:rPr>
        <w:t>Lütfen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destek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verebileceğiniz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alanları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işaretleyiniz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  <w:proofErr w:type="spellStart"/>
      <w:r w:rsidRPr="00DA292A">
        <w:rPr>
          <w:rFonts w:ascii="Times New Roman" w:hAnsi="Times New Roman" w:cs="Times New Roman"/>
        </w:rPr>
        <w:t>Birden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fazla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seçenek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seçebilirsiniz</w:t>
      </w:r>
      <w:proofErr w:type="spellEnd"/>
      <w:r w:rsidRPr="00DA292A">
        <w:rPr>
          <w:rFonts w:ascii="Times New Roman" w:hAnsi="Times New Roman" w:cs="Times New Roman"/>
        </w:rPr>
        <w:t>.</w:t>
      </w:r>
    </w:p>
    <w:p w14:paraId="66967630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notlarını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kendi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hazırladığım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özetlerini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paylaşma</w:t>
      </w:r>
      <w:proofErr w:type="spellEnd"/>
    </w:p>
    <w:p w14:paraId="3541090C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materyallerine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sunumlara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öğrenme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platformlarına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erişimde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yardımcı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olma</w:t>
      </w:r>
      <w:proofErr w:type="spellEnd"/>
    </w:p>
    <w:p w14:paraId="1B04E3A2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öncesinde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konu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başlıkları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programı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hakkında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bilgi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paylaşma</w:t>
      </w:r>
      <w:proofErr w:type="spellEnd"/>
    </w:p>
    <w:p w14:paraId="259D8243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sırasında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uygun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olduğunda</w:t>
      </w:r>
      <w:proofErr w:type="spellEnd"/>
      <w:r w:rsidRPr="00DA292A">
        <w:rPr>
          <w:rFonts w:ascii="Times New Roman" w:hAnsi="Times New Roman" w:cs="Times New Roman"/>
        </w:rPr>
        <w:t xml:space="preserve"> not </w:t>
      </w:r>
      <w:proofErr w:type="spellStart"/>
      <w:r w:rsidRPr="00DA292A">
        <w:rPr>
          <w:rFonts w:ascii="Times New Roman" w:hAnsi="Times New Roman" w:cs="Times New Roman"/>
        </w:rPr>
        <w:t>tutma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veya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notların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paylaşılmasına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destek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olma</w:t>
      </w:r>
      <w:proofErr w:type="spellEnd"/>
    </w:p>
    <w:p w14:paraId="269B17F6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sonrasında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işlenen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konuların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duyuruların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takibinde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akran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desteği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sunma</w:t>
      </w:r>
      <w:proofErr w:type="spellEnd"/>
    </w:p>
    <w:p w14:paraId="26F3071E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Kütüphane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çalışma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salonu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ortak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alanlara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ulaşımda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eşlik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etme</w:t>
      </w:r>
      <w:proofErr w:type="spellEnd"/>
    </w:p>
    <w:p w14:paraId="5464E011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Grup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çalışmaları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ortak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etkinliklere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katılımda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destek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olma</w:t>
      </w:r>
      <w:proofErr w:type="spellEnd"/>
    </w:p>
    <w:p w14:paraId="3CF4C1AB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programı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sınıf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değişikliği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duyurular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hakkında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bilgi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paylaşma</w:t>
      </w:r>
      <w:proofErr w:type="spellEnd"/>
    </w:p>
    <w:p w14:paraId="14B6A0A1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İhtiyaç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duyulduğunda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öğretim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elemanı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veya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ilgili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birimle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iletişim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kurmaya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yardımcı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olma</w:t>
      </w:r>
      <w:proofErr w:type="spellEnd"/>
    </w:p>
    <w:p w14:paraId="3D3CFC5B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lastRenderedPageBreak/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Dijital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materyalleri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erişilebilir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biçimde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paylaşmaya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yardımcı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olma</w:t>
      </w:r>
      <w:proofErr w:type="spellEnd"/>
    </w:p>
    <w:p w14:paraId="67AA0DEA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Segoe UI Symbol" w:hAnsi="Segoe UI Symbol" w:cs="Segoe UI Symbol"/>
        </w:rPr>
        <w:t>☐</w:t>
      </w:r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Diğer</w:t>
      </w:r>
      <w:proofErr w:type="spellEnd"/>
      <w:r w:rsidRPr="00DA292A">
        <w:rPr>
          <w:rFonts w:ascii="Times New Roman" w:hAnsi="Times New Roman" w:cs="Times New Roman"/>
        </w:rPr>
        <w:t>: ................................................................................................</w:t>
      </w:r>
    </w:p>
    <w:p w14:paraId="01E4C891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3. DESTEK SUNABİLECEĞİNİZ DERSLER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A333EF" w:rsidRPr="00DA292A" w14:paraId="07929133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0EF0E22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Destek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sunabileceğiniz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dersler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E15AE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Ders adı: ..................................................................................</w:t>
            </w:r>
            <w:r w:rsidRPr="00DA292A">
              <w:rPr>
                <w:rFonts w:ascii="Times New Roman" w:hAnsi="Times New Roman" w:cs="Times New Roman"/>
              </w:rPr>
              <w:br/>
            </w:r>
            <w:proofErr w:type="spellStart"/>
            <w:r w:rsidRPr="00DA292A">
              <w:rPr>
                <w:rFonts w:ascii="Times New Roman" w:hAnsi="Times New Roman" w:cs="Times New Roman"/>
              </w:rPr>
              <w:t>Ders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kodu</w:t>
            </w:r>
            <w:proofErr w:type="spellEnd"/>
            <w:r w:rsidRPr="00DA292A">
              <w:rPr>
                <w:rFonts w:ascii="Times New Roman" w:hAnsi="Times New Roman" w:cs="Times New Roman"/>
              </w:rPr>
              <w:t>: ................................................................................</w:t>
            </w:r>
          </w:p>
        </w:tc>
      </w:tr>
      <w:tr w:rsidR="00A333EF" w:rsidRPr="00DA292A" w14:paraId="3640525F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1CD914F7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İlgili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öğretim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elemanı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biliniyorsa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60D7D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56B5FE00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CA4D7CF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Dersin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yürütüldüğü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dönem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FD1C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Güz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Bahar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Her </w:t>
            </w:r>
            <w:proofErr w:type="spellStart"/>
            <w:r w:rsidRPr="00DA292A">
              <w:rPr>
                <w:rFonts w:ascii="Times New Roman" w:hAnsi="Times New Roman" w:cs="Times New Roman"/>
              </w:rPr>
              <w:t>iki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dönem</w:t>
            </w:r>
            <w:proofErr w:type="spellEnd"/>
          </w:p>
        </w:tc>
      </w:tr>
      <w:tr w:rsidR="00A333EF" w:rsidRPr="00DA292A" w14:paraId="5063F4FD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1EDE363F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Dersin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dili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3C61C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Türkçe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İngilizce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Diğer</w:t>
            </w:r>
            <w:proofErr w:type="spellEnd"/>
            <w:r w:rsidRPr="00DA292A">
              <w:rPr>
                <w:rFonts w:ascii="Times New Roman" w:hAnsi="Times New Roman" w:cs="Times New Roman"/>
              </w:rPr>
              <w:t>: ..............................................</w:t>
            </w:r>
          </w:p>
        </w:tc>
      </w:tr>
      <w:tr w:rsidR="00A333EF" w:rsidRPr="00DA292A" w14:paraId="5AF37812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5BA7F6E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Dersle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ilgili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güçlü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olduğunuz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konular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7598D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  <w:r w:rsidRPr="00DA292A">
              <w:rPr>
                <w:rFonts w:ascii="Times New Roman" w:hAnsi="Times New Roman" w:cs="Times New Roman"/>
              </w:rPr>
              <w:br/>
              <w:t>................................................................................................</w:t>
            </w:r>
          </w:p>
        </w:tc>
      </w:tr>
    </w:tbl>
    <w:p w14:paraId="49524280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4. UYGUNLUK VE İLETİŞİM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A333EF" w:rsidRPr="00DA292A" w14:paraId="26FCAB15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3CDFAEB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önce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akran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desteği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gönüllülük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deneyiminiz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oldu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mu?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0021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Evet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Hayır</w:t>
            </w:r>
            <w:proofErr w:type="spellEnd"/>
          </w:p>
        </w:tc>
      </w:tr>
      <w:tr w:rsidR="00A333EF" w:rsidRPr="00DA292A" w14:paraId="0EAE7404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63C1B19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Destek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sunabileceğiniz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günler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5917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Pzt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.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Salı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Çarş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.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Perş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.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Cuma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Cmt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.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Paz.</w:t>
            </w:r>
          </w:p>
        </w:tc>
      </w:tr>
      <w:tr w:rsidR="00A333EF" w:rsidRPr="00DA292A" w14:paraId="7CFA874E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5A57AD2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 xml:space="preserve">Uygun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olduğunuz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zaman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aralığı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59B10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Ders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öncesi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Ders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sırasında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Ders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sonrası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Çevrim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içi</w:t>
            </w:r>
            <w:proofErr w:type="spellEnd"/>
          </w:p>
        </w:tc>
      </w:tr>
      <w:tr w:rsidR="00A333EF" w:rsidRPr="00DA292A" w14:paraId="2AF2C8FE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3225BB04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Haftalık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ayırabileceğiniz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yaklaşık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süre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44FB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1–2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saat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3–4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saat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saat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ve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üzeri</w:t>
            </w:r>
            <w:proofErr w:type="spellEnd"/>
          </w:p>
        </w:tc>
      </w:tr>
      <w:tr w:rsidR="00A333EF" w:rsidRPr="00DA292A" w14:paraId="6390EB32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3F158407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Eklemek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istedikleriniz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6CC8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  <w:r w:rsidRPr="00DA292A">
              <w:rPr>
                <w:rFonts w:ascii="Times New Roman" w:hAnsi="Times New Roman" w:cs="Times New Roman"/>
              </w:rPr>
              <w:br/>
              <w:t>................................................................................................</w:t>
            </w:r>
          </w:p>
        </w:tc>
      </w:tr>
    </w:tbl>
    <w:p w14:paraId="499BD80C" w14:textId="77777777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5. GÖNÜLLÜLÜK VE GİZLİLİK BEYANI</w:t>
      </w:r>
    </w:p>
    <w:p w14:paraId="7ABC1A00" w14:textId="225F7350" w:rsidR="00A333EF" w:rsidRPr="00DA292A" w:rsidRDefault="00A333EF" w:rsidP="00DA292A">
      <w:pPr>
        <w:jc w:val="both"/>
        <w:rPr>
          <w:rFonts w:ascii="Times New Roman" w:hAnsi="Times New Roman" w:cs="Times New Roman"/>
        </w:rPr>
      </w:pP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partnerliği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programına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gönüllü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olarak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katılmak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istediğimi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beyan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ederim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  <w:proofErr w:type="spellStart"/>
      <w:r w:rsidRPr="00DA292A">
        <w:rPr>
          <w:rFonts w:ascii="Times New Roman" w:hAnsi="Times New Roman" w:cs="Times New Roman"/>
        </w:rPr>
        <w:t>Destek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sunarken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öğrencinin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tercihlerine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bağımsızlığına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kişisel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sınırlarına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saygı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göstereceğimi</w:t>
      </w:r>
      <w:proofErr w:type="spellEnd"/>
      <w:r w:rsidRPr="00DA292A">
        <w:rPr>
          <w:rFonts w:ascii="Times New Roman" w:hAnsi="Times New Roman" w:cs="Times New Roman"/>
        </w:rPr>
        <w:t xml:space="preserve">;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dürüstlük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ilkelerine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uygun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davranacağımı</w:t>
      </w:r>
      <w:proofErr w:type="spellEnd"/>
      <w:r w:rsidRPr="00DA292A">
        <w:rPr>
          <w:rFonts w:ascii="Times New Roman" w:hAnsi="Times New Roman" w:cs="Times New Roman"/>
        </w:rPr>
        <w:t xml:space="preserve">; </w:t>
      </w:r>
      <w:proofErr w:type="spellStart"/>
      <w:r w:rsidRPr="00DA292A">
        <w:rPr>
          <w:rFonts w:ascii="Times New Roman" w:hAnsi="Times New Roman" w:cs="Times New Roman"/>
        </w:rPr>
        <w:t>sınavlarda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veya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değerlendirmelerde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öğrencinin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yerine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işlem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yapmayacağımı</w:t>
      </w:r>
      <w:proofErr w:type="spellEnd"/>
      <w:r w:rsidRPr="00DA292A">
        <w:rPr>
          <w:rFonts w:ascii="Times New Roman" w:hAnsi="Times New Roman" w:cs="Times New Roman"/>
        </w:rPr>
        <w:t xml:space="preserve">; </w:t>
      </w:r>
      <w:proofErr w:type="spellStart"/>
      <w:r w:rsidRPr="00DA292A">
        <w:rPr>
          <w:rFonts w:ascii="Times New Roman" w:hAnsi="Times New Roman" w:cs="Times New Roman"/>
        </w:rPr>
        <w:t>kişisel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bilgilerini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gizli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tutacağımı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kabul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ederim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  <w:proofErr w:type="spellStart"/>
      <w:r w:rsidRPr="00DA292A">
        <w:rPr>
          <w:rFonts w:ascii="Times New Roman" w:hAnsi="Times New Roman" w:cs="Times New Roman"/>
        </w:rPr>
        <w:t>Destek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kapsamımı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aşan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durumlarda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Engelli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Öğrenci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Birimi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Ofisine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başvuracağım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partnerliği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öğretim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elemanının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görevini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veya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öğrencinin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kendi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akademik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sorumluluğunu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devralma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amacı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taşımaz</w:t>
      </w:r>
      <w:proofErr w:type="spellEnd"/>
      <w:r w:rsidRPr="00DA292A">
        <w:rPr>
          <w:rFonts w:ascii="Times New Roman" w:hAnsi="Times New Roman" w:cs="Times New Roman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A333EF" w:rsidRPr="00DA292A" w14:paraId="42CEDEFC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1D3E6372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9C030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527EE518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154D329B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B1B9B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 / ...... / ............</w:t>
            </w:r>
          </w:p>
        </w:tc>
      </w:tr>
      <w:tr w:rsidR="00A333EF" w:rsidRPr="00DA292A" w14:paraId="6A2F809D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6927B71D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İmza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8B4DE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</w:tbl>
    <w:p w14:paraId="3B65EA51" w14:textId="7F5029CB" w:rsidR="00A333EF" w:rsidRPr="00DA292A" w:rsidRDefault="00A333EF" w:rsidP="00A333EF">
      <w:pPr>
        <w:rPr>
          <w:rFonts w:ascii="Times New Roman" w:hAnsi="Times New Roman" w:cs="Times New Roman"/>
        </w:rPr>
      </w:pPr>
      <w:r w:rsidRPr="00DA292A">
        <w:rPr>
          <w:rFonts w:ascii="Times New Roman" w:hAnsi="Times New Roman" w:cs="Times New Roman"/>
          <w:b/>
          <w:bCs/>
        </w:rPr>
        <w:t>6. ENGELLİ ÖĞRENCİ BİRİMİ OFİSİ TARAFINDAN DOLDURULACAKTIR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A333EF" w:rsidRPr="00DA292A" w14:paraId="0F091987" w14:textId="77777777" w:rsidTr="00A333EF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AF2C0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Başvuru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değerlendirildi</w:t>
            </w:r>
            <w:proofErr w:type="spellEnd"/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F9AFA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Gönüllü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öğrenciyle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görüşme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yapıldı</w:t>
            </w:r>
            <w:proofErr w:type="spellEnd"/>
          </w:p>
        </w:tc>
      </w:tr>
      <w:tr w:rsidR="00A333EF" w:rsidRPr="00DA292A" w14:paraId="28129195" w14:textId="77777777" w:rsidTr="00A333EF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50610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Destek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sunulacak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ders</w:t>
            </w:r>
            <w:proofErr w:type="spellEnd"/>
            <w:r w:rsidRPr="00DA292A">
              <w:rPr>
                <w:rFonts w:ascii="Times New Roman" w:hAnsi="Times New Roman" w:cs="Times New Roman"/>
              </w:rPr>
              <w:t>/</w:t>
            </w:r>
            <w:proofErr w:type="spellStart"/>
            <w:r w:rsidRPr="00DA292A">
              <w:rPr>
                <w:rFonts w:ascii="Times New Roman" w:hAnsi="Times New Roman" w:cs="Times New Roman"/>
              </w:rPr>
              <w:t>dersler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belirlendi</w:t>
            </w:r>
            <w:proofErr w:type="spellEnd"/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69298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İlgili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öğrencinin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ihtiyaç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ve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tercihleri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doğrultusunda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eşleştirme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yapıldı</w:t>
            </w:r>
            <w:proofErr w:type="spellEnd"/>
          </w:p>
        </w:tc>
      </w:tr>
      <w:tr w:rsidR="00A333EF" w:rsidRPr="00DA292A" w14:paraId="0430C608" w14:textId="77777777" w:rsidTr="00A333EF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7DC17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Segoe UI Symbol" w:hAnsi="Segoe UI Symbol" w:cs="Segoe UI Symbol"/>
              </w:rPr>
              <w:lastRenderedPageBreak/>
              <w:t>☐</w:t>
            </w:r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Gerekli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bilgilendirme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ve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yönlendirme</w:t>
            </w:r>
            <w:proofErr w:type="spellEnd"/>
            <w:r w:rsidRPr="00DA2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</w:rPr>
              <w:t>yapıldı</w:t>
            </w:r>
            <w:proofErr w:type="spellEnd"/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34BD4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</w:p>
        </w:tc>
      </w:tr>
    </w:tbl>
    <w:p w14:paraId="5E29D55B" w14:textId="77777777" w:rsidR="00A333EF" w:rsidRPr="00DA292A" w:rsidRDefault="00A333EF" w:rsidP="00A333EF">
      <w:pPr>
        <w:rPr>
          <w:rFonts w:ascii="Times New Roman" w:hAnsi="Times New Roman" w:cs="Times New Roman"/>
          <w:vanish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A333EF" w:rsidRPr="00DA292A" w14:paraId="2A910427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5EAE399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Başvuru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Tarihi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A0866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 / ...... / ............</w:t>
            </w:r>
          </w:p>
        </w:tc>
      </w:tr>
      <w:tr w:rsidR="00A333EF" w:rsidRPr="00DA292A" w14:paraId="097027D4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18591081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Eşleştirilen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ders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dersler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F184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0C849AB6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EB49F72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Değerlendiren</w:t>
            </w:r>
            <w:proofErr w:type="spellEnd"/>
            <w:r w:rsidRPr="00DA29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Yetkili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5B16D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A333EF" w:rsidRPr="00DA292A" w14:paraId="1AB9BBB5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62FF21C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Açıklama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80CA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  <w:r w:rsidRPr="00DA292A">
              <w:rPr>
                <w:rFonts w:ascii="Times New Roman" w:hAnsi="Times New Roman" w:cs="Times New Roman"/>
              </w:rPr>
              <w:br/>
              <w:t>................................................................................................</w:t>
            </w:r>
          </w:p>
        </w:tc>
      </w:tr>
      <w:tr w:rsidR="00A333EF" w:rsidRPr="00DA292A" w14:paraId="2CCD6D96" w14:textId="77777777" w:rsidTr="00A333E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6262D735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proofErr w:type="spellStart"/>
            <w:r w:rsidRPr="00DA292A">
              <w:rPr>
                <w:rFonts w:ascii="Times New Roman" w:hAnsi="Times New Roman" w:cs="Times New Roman"/>
                <w:b/>
                <w:bCs/>
              </w:rPr>
              <w:t>İmza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6FEE6" w14:textId="77777777" w:rsidR="00A333EF" w:rsidRPr="00DA292A" w:rsidRDefault="00A333EF" w:rsidP="00A333EF">
            <w:pPr>
              <w:rPr>
                <w:rFonts w:ascii="Times New Roman" w:hAnsi="Times New Roman" w:cs="Times New Roman"/>
              </w:rPr>
            </w:pPr>
            <w:r w:rsidRPr="00DA292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</w:tbl>
    <w:p w14:paraId="5FF1D787" w14:textId="77777777" w:rsidR="00A333EF" w:rsidRPr="00DA292A" w:rsidRDefault="00A333EF" w:rsidP="00A333EF">
      <w:pPr>
        <w:rPr>
          <w:rFonts w:ascii="Times New Roman" w:hAnsi="Times New Roman" w:cs="Times New Roman"/>
        </w:rPr>
      </w:pPr>
      <w:proofErr w:type="spellStart"/>
      <w:r w:rsidRPr="00DA292A">
        <w:rPr>
          <w:rFonts w:ascii="Times New Roman" w:hAnsi="Times New Roman" w:cs="Times New Roman"/>
          <w:b/>
          <w:bCs/>
        </w:rPr>
        <w:t>Kişisel</w:t>
      </w:r>
      <w:proofErr w:type="spellEnd"/>
      <w:r w:rsidRPr="00DA292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A292A">
        <w:rPr>
          <w:rFonts w:ascii="Times New Roman" w:hAnsi="Times New Roman" w:cs="Times New Roman"/>
          <w:b/>
          <w:bCs/>
        </w:rPr>
        <w:t>Verilerin</w:t>
      </w:r>
      <w:proofErr w:type="spellEnd"/>
      <w:r w:rsidRPr="00DA292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A292A">
        <w:rPr>
          <w:rFonts w:ascii="Times New Roman" w:hAnsi="Times New Roman" w:cs="Times New Roman"/>
          <w:b/>
          <w:bCs/>
        </w:rPr>
        <w:t>Korunmasına</w:t>
      </w:r>
      <w:proofErr w:type="spellEnd"/>
      <w:r w:rsidRPr="00DA292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A292A">
        <w:rPr>
          <w:rFonts w:ascii="Times New Roman" w:hAnsi="Times New Roman" w:cs="Times New Roman"/>
          <w:b/>
          <w:bCs/>
        </w:rPr>
        <w:t>İlişkin</w:t>
      </w:r>
      <w:proofErr w:type="spellEnd"/>
      <w:r w:rsidRPr="00DA292A">
        <w:rPr>
          <w:rFonts w:ascii="Times New Roman" w:hAnsi="Times New Roman" w:cs="Times New Roman"/>
          <w:b/>
          <w:bCs/>
        </w:rPr>
        <w:t xml:space="preserve"> Not</w:t>
      </w:r>
    </w:p>
    <w:p w14:paraId="2860476E" w14:textId="42D7895F" w:rsidR="00A333EF" w:rsidRPr="00DA292A" w:rsidRDefault="00A333EF" w:rsidP="00DA292A">
      <w:pPr>
        <w:jc w:val="both"/>
        <w:rPr>
          <w:rFonts w:ascii="Times New Roman" w:hAnsi="Times New Roman" w:cs="Times New Roman"/>
        </w:rPr>
      </w:pPr>
      <w:proofErr w:type="spellStart"/>
      <w:r w:rsidRPr="00DA292A">
        <w:rPr>
          <w:rFonts w:ascii="Times New Roman" w:hAnsi="Times New Roman" w:cs="Times New Roman"/>
        </w:rPr>
        <w:t>Formda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yer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alan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kişisel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veriler</w:t>
      </w:r>
      <w:proofErr w:type="spellEnd"/>
      <w:r w:rsidRPr="00DA292A">
        <w:rPr>
          <w:rFonts w:ascii="Times New Roman" w:hAnsi="Times New Roman" w:cs="Times New Roman"/>
        </w:rPr>
        <w:t xml:space="preserve">, </w:t>
      </w:r>
      <w:proofErr w:type="spellStart"/>
      <w:r w:rsidRPr="00DA292A">
        <w:rPr>
          <w:rFonts w:ascii="Times New Roman" w:hAnsi="Times New Roman" w:cs="Times New Roman"/>
        </w:rPr>
        <w:t>ders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partnerliği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programının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yürütülmesi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amacıyla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üniversitenin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kişisel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verilerin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korunmasına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ilişkin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mevzuatı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ve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kurumsal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süreçleri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doğrultusunda</w:t>
      </w:r>
      <w:proofErr w:type="spellEnd"/>
      <w:r w:rsidRPr="00DA292A">
        <w:rPr>
          <w:rFonts w:ascii="Times New Roman" w:hAnsi="Times New Roman" w:cs="Times New Roman"/>
        </w:rPr>
        <w:t xml:space="preserve"> </w:t>
      </w:r>
      <w:proofErr w:type="spellStart"/>
      <w:r w:rsidRPr="00DA292A">
        <w:rPr>
          <w:rFonts w:ascii="Times New Roman" w:hAnsi="Times New Roman" w:cs="Times New Roman"/>
        </w:rPr>
        <w:t>işlenir</w:t>
      </w:r>
      <w:proofErr w:type="spellEnd"/>
      <w:r w:rsidRPr="00DA292A">
        <w:rPr>
          <w:rFonts w:ascii="Times New Roman" w:hAnsi="Times New Roman" w:cs="Times New Roman"/>
        </w:rPr>
        <w:t xml:space="preserve">. </w:t>
      </w:r>
    </w:p>
    <w:p w14:paraId="588CCDD8" w14:textId="77777777" w:rsidR="00B64216" w:rsidRPr="00DA292A" w:rsidRDefault="00B64216">
      <w:pPr>
        <w:rPr>
          <w:rFonts w:ascii="Times New Roman" w:hAnsi="Times New Roman" w:cs="Times New Roman"/>
        </w:rPr>
      </w:pPr>
    </w:p>
    <w:sectPr w:rsidR="00B64216" w:rsidRPr="00DA2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EF"/>
    <w:rsid w:val="000D5882"/>
    <w:rsid w:val="00135F2A"/>
    <w:rsid w:val="00310DDC"/>
    <w:rsid w:val="0047762B"/>
    <w:rsid w:val="004B67A4"/>
    <w:rsid w:val="009F6BAE"/>
    <w:rsid w:val="00A333EF"/>
    <w:rsid w:val="00B64216"/>
    <w:rsid w:val="00DA292A"/>
    <w:rsid w:val="00DC0A2F"/>
    <w:rsid w:val="00FE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C7DA"/>
  <w15:chartTrackingRefBased/>
  <w15:docId w15:val="{DC821A89-AD23-476B-A0C9-51D10343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9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A2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Monster</cp:lastModifiedBy>
  <cp:revision>2</cp:revision>
  <dcterms:created xsi:type="dcterms:W3CDTF">2026-10-20T16:52:00Z</dcterms:created>
  <dcterms:modified xsi:type="dcterms:W3CDTF">2026-10-20T16:52:00Z</dcterms:modified>
</cp:coreProperties>
</file>