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08422" w14:textId="77777777" w:rsidR="00920B64" w:rsidRDefault="00D41B65">
      <w:r>
        <w:t xml:space="preserve">                    </w:t>
      </w:r>
    </w:p>
    <w:p w14:paraId="1DD9F2DB" w14:textId="77777777" w:rsidR="00D41B65" w:rsidRDefault="00D41B65"/>
    <w:p w14:paraId="4D46819E" w14:textId="77777777" w:rsidR="00D41B65" w:rsidRDefault="00D41B65"/>
    <w:p w14:paraId="24E75DDF" w14:textId="77777777" w:rsidR="00D41B65" w:rsidRDefault="00D41B65"/>
    <w:p w14:paraId="5B08F4D3" w14:textId="1F1289AF" w:rsidR="00D41B65" w:rsidRDefault="00D41B65" w:rsidP="00D41B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D41B65">
        <w:rPr>
          <w:rFonts w:ascii="Times New Roman" w:hAnsi="Times New Roman" w:cs="Times New Roman"/>
          <w:b/>
          <w:sz w:val="28"/>
          <w:szCs w:val="28"/>
        </w:rPr>
        <w:t>ENGELLİ ÖĞRENCİ BİRİMİ OFİSİ</w:t>
      </w:r>
      <w:r w:rsidR="0074234F">
        <w:rPr>
          <w:rFonts w:ascii="Times New Roman" w:hAnsi="Times New Roman" w:cs="Times New Roman"/>
          <w:b/>
          <w:sz w:val="28"/>
          <w:szCs w:val="28"/>
        </w:rPr>
        <w:t xml:space="preserve"> ORGANİZASYON ŞEMASI</w:t>
      </w:r>
    </w:p>
    <w:p w14:paraId="01A52111" w14:textId="7625B77A" w:rsidR="00D41B65" w:rsidRDefault="0074234F" w:rsidP="00D41B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FCB417" wp14:editId="30F4A645">
            <wp:extent cx="5486400" cy="5532120"/>
            <wp:effectExtent l="0" t="0" r="19050" b="0"/>
            <wp:docPr id="1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1B62614A" w14:textId="77777777" w:rsidR="00D41B65" w:rsidRDefault="00D41B65" w:rsidP="00D41B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3B1838" w14:textId="77777777" w:rsidR="00D41B65" w:rsidRDefault="00D41B65" w:rsidP="00D41B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41B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B65"/>
    <w:rsid w:val="006F268D"/>
    <w:rsid w:val="0074234F"/>
    <w:rsid w:val="00920B64"/>
    <w:rsid w:val="00D41B65"/>
    <w:rsid w:val="00FC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CF27D"/>
  <w15:chartTrackingRefBased/>
  <w15:docId w15:val="{973418AF-97E2-416A-8869-FAB58A62D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41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E5EAB06-2FC7-4773-9C60-A3251A23EF37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BD520D8E-DC1C-491F-84F8-B26C4224E125}">
      <dgm:prSet phldrT="[Metin]"/>
      <dgm:spPr/>
      <dgm:t>
        <a:bodyPr/>
        <a:lstStyle/>
        <a:p>
          <a:r>
            <a:rPr lang="tr-TR"/>
            <a:t>Engelli Öğrenci Birim Ofisi Başkanı Rektör Yardımcısı</a:t>
          </a:r>
        </a:p>
        <a:p>
          <a:r>
            <a:rPr lang="tr-TR"/>
            <a:t>Prof. Dr. Mustafa YILDIZ</a:t>
          </a:r>
          <a:endParaRPr lang="en-GB"/>
        </a:p>
      </dgm:t>
    </dgm:pt>
    <dgm:pt modelId="{B644F5F7-FD8E-46EF-8B1B-F2D635D6E020}" type="parTrans" cxnId="{B80C2BDC-05CD-4510-BE3A-F5FECEB886DE}">
      <dgm:prSet/>
      <dgm:spPr/>
      <dgm:t>
        <a:bodyPr/>
        <a:lstStyle/>
        <a:p>
          <a:endParaRPr lang="en-GB"/>
        </a:p>
      </dgm:t>
    </dgm:pt>
    <dgm:pt modelId="{BDF2923A-0267-4671-B3AB-B33E01FD6A5F}" type="sibTrans" cxnId="{B80C2BDC-05CD-4510-BE3A-F5FECEB886DE}">
      <dgm:prSet/>
      <dgm:spPr/>
      <dgm:t>
        <a:bodyPr/>
        <a:lstStyle/>
        <a:p>
          <a:endParaRPr lang="en-GB"/>
        </a:p>
      </dgm:t>
    </dgm:pt>
    <dgm:pt modelId="{B145A6B3-0214-4951-B203-7B4FB380C277}">
      <dgm:prSet phldrT="[Metin]"/>
      <dgm:spPr/>
      <dgm:t>
        <a:bodyPr/>
        <a:lstStyle/>
        <a:p>
          <a:r>
            <a:rPr lang="tr-TR"/>
            <a:t>Engelli Öğrenci Birim Ofis Koordinatörü</a:t>
          </a:r>
        </a:p>
        <a:p>
          <a:r>
            <a:rPr lang="tr-TR"/>
            <a:t>Öğr. Gör. Betül AŞCI </a:t>
          </a:r>
          <a:endParaRPr lang="en-GB"/>
        </a:p>
      </dgm:t>
    </dgm:pt>
    <dgm:pt modelId="{4E1E92B0-0813-4A4F-AFDA-6FA585E0C3A5}" type="parTrans" cxnId="{DCDA10C4-FDAA-478E-A730-BA87BF3026F4}">
      <dgm:prSet/>
      <dgm:spPr/>
      <dgm:t>
        <a:bodyPr/>
        <a:lstStyle/>
        <a:p>
          <a:endParaRPr lang="en-GB"/>
        </a:p>
      </dgm:t>
    </dgm:pt>
    <dgm:pt modelId="{06C2E0F4-C153-4A32-81F1-6CA4A8979E86}" type="sibTrans" cxnId="{DCDA10C4-FDAA-478E-A730-BA87BF3026F4}">
      <dgm:prSet/>
      <dgm:spPr/>
      <dgm:t>
        <a:bodyPr/>
        <a:lstStyle/>
        <a:p>
          <a:endParaRPr lang="en-GB"/>
        </a:p>
      </dgm:t>
    </dgm:pt>
    <dgm:pt modelId="{AFDB6E7B-40FC-49A3-958E-128E543DA810}">
      <dgm:prSet phldrT="[Metin]"/>
      <dgm:spPr/>
      <dgm:t>
        <a:bodyPr/>
        <a:lstStyle/>
        <a:p>
          <a:r>
            <a:rPr lang="tr-TR"/>
            <a:t>Engelli Öğrenci Birim Koordinatörü </a:t>
          </a:r>
        </a:p>
        <a:p>
          <a:r>
            <a:rPr lang="tr-TR"/>
            <a:t>Çağrı ÇOŞKUN</a:t>
          </a:r>
          <a:endParaRPr lang="en-GB"/>
        </a:p>
      </dgm:t>
    </dgm:pt>
    <dgm:pt modelId="{6196A521-E799-49B8-88F8-12BCB9239ECC}" type="parTrans" cxnId="{7E1E98EE-7982-4A37-AB4E-35EA80FCBCBB}">
      <dgm:prSet/>
      <dgm:spPr/>
      <dgm:t>
        <a:bodyPr/>
        <a:lstStyle/>
        <a:p>
          <a:endParaRPr lang="en-GB"/>
        </a:p>
      </dgm:t>
    </dgm:pt>
    <dgm:pt modelId="{BC792699-318B-41D1-BFA2-328005E4B594}" type="sibTrans" cxnId="{7E1E98EE-7982-4A37-AB4E-35EA80FCBCBB}">
      <dgm:prSet/>
      <dgm:spPr/>
      <dgm:t>
        <a:bodyPr/>
        <a:lstStyle/>
        <a:p>
          <a:endParaRPr lang="en-GB"/>
        </a:p>
      </dgm:t>
    </dgm:pt>
    <dgm:pt modelId="{3E1594FF-EFF4-4429-9523-584CD226AA87}" type="pres">
      <dgm:prSet presAssocID="{6E5EAB06-2FC7-4773-9C60-A3251A23EF37}" presName="linear" presStyleCnt="0">
        <dgm:presLayoutVars>
          <dgm:dir/>
          <dgm:animLvl val="lvl"/>
          <dgm:resizeHandles val="exact"/>
        </dgm:presLayoutVars>
      </dgm:prSet>
      <dgm:spPr/>
    </dgm:pt>
    <dgm:pt modelId="{DFFB7243-C7F7-4375-91C4-17E6FC7883C1}" type="pres">
      <dgm:prSet presAssocID="{BD520D8E-DC1C-491F-84F8-B26C4224E125}" presName="parentLin" presStyleCnt="0"/>
      <dgm:spPr/>
    </dgm:pt>
    <dgm:pt modelId="{E52EEFCF-18DD-464E-BA70-620A19564AE6}" type="pres">
      <dgm:prSet presAssocID="{BD520D8E-DC1C-491F-84F8-B26C4224E125}" presName="parentLeftMargin" presStyleLbl="node1" presStyleIdx="0" presStyleCnt="3"/>
      <dgm:spPr/>
    </dgm:pt>
    <dgm:pt modelId="{A637DBD8-B3A6-42A6-96E2-6DFB68908B21}" type="pres">
      <dgm:prSet presAssocID="{BD520D8E-DC1C-491F-84F8-B26C4224E125}" presName="parentText" presStyleLbl="node1" presStyleIdx="0" presStyleCnt="3" custScaleY="347123">
        <dgm:presLayoutVars>
          <dgm:chMax val="0"/>
          <dgm:bulletEnabled val="1"/>
        </dgm:presLayoutVars>
      </dgm:prSet>
      <dgm:spPr/>
    </dgm:pt>
    <dgm:pt modelId="{5529A46A-CDB9-4C5B-8676-E3FFE92923D7}" type="pres">
      <dgm:prSet presAssocID="{BD520D8E-DC1C-491F-84F8-B26C4224E125}" presName="negativeSpace" presStyleCnt="0"/>
      <dgm:spPr/>
    </dgm:pt>
    <dgm:pt modelId="{E0BEAA82-11BC-4D79-9BAD-6347A54F0CA2}" type="pres">
      <dgm:prSet presAssocID="{BD520D8E-DC1C-491F-84F8-B26C4224E125}" presName="childText" presStyleLbl="conFgAcc1" presStyleIdx="0" presStyleCnt="3">
        <dgm:presLayoutVars>
          <dgm:bulletEnabled val="1"/>
        </dgm:presLayoutVars>
      </dgm:prSet>
      <dgm:spPr/>
    </dgm:pt>
    <dgm:pt modelId="{0E9D91AE-9A87-4C5F-BB0B-9ADF1284E85C}" type="pres">
      <dgm:prSet presAssocID="{BDF2923A-0267-4671-B3AB-B33E01FD6A5F}" presName="spaceBetweenRectangles" presStyleCnt="0"/>
      <dgm:spPr/>
    </dgm:pt>
    <dgm:pt modelId="{F1359832-CE36-490A-97BB-FF143C606BE9}" type="pres">
      <dgm:prSet presAssocID="{B145A6B3-0214-4951-B203-7B4FB380C277}" presName="parentLin" presStyleCnt="0"/>
      <dgm:spPr/>
    </dgm:pt>
    <dgm:pt modelId="{7F412CD8-C230-4C1D-875F-4CD76BC0DC85}" type="pres">
      <dgm:prSet presAssocID="{B145A6B3-0214-4951-B203-7B4FB380C277}" presName="parentLeftMargin" presStyleLbl="node1" presStyleIdx="0" presStyleCnt="3"/>
      <dgm:spPr/>
    </dgm:pt>
    <dgm:pt modelId="{933D6845-A375-4535-B093-35AD795DDDE6}" type="pres">
      <dgm:prSet presAssocID="{B145A6B3-0214-4951-B203-7B4FB380C277}" presName="parentText" presStyleLbl="node1" presStyleIdx="1" presStyleCnt="3" custScaleY="363151">
        <dgm:presLayoutVars>
          <dgm:chMax val="0"/>
          <dgm:bulletEnabled val="1"/>
        </dgm:presLayoutVars>
      </dgm:prSet>
      <dgm:spPr/>
    </dgm:pt>
    <dgm:pt modelId="{CEF0CEA9-B615-43B0-A888-325E9907441B}" type="pres">
      <dgm:prSet presAssocID="{B145A6B3-0214-4951-B203-7B4FB380C277}" presName="negativeSpace" presStyleCnt="0"/>
      <dgm:spPr/>
    </dgm:pt>
    <dgm:pt modelId="{263CFFD9-BCC5-403E-B02D-4A766609154B}" type="pres">
      <dgm:prSet presAssocID="{B145A6B3-0214-4951-B203-7B4FB380C277}" presName="childText" presStyleLbl="conFgAcc1" presStyleIdx="1" presStyleCnt="3">
        <dgm:presLayoutVars>
          <dgm:bulletEnabled val="1"/>
        </dgm:presLayoutVars>
      </dgm:prSet>
      <dgm:spPr/>
    </dgm:pt>
    <dgm:pt modelId="{1F7892D1-835E-4566-8539-1605D14A2A91}" type="pres">
      <dgm:prSet presAssocID="{06C2E0F4-C153-4A32-81F1-6CA4A8979E86}" presName="spaceBetweenRectangles" presStyleCnt="0"/>
      <dgm:spPr/>
    </dgm:pt>
    <dgm:pt modelId="{DBD79294-14FA-464E-9102-06E87F7ABFA4}" type="pres">
      <dgm:prSet presAssocID="{AFDB6E7B-40FC-49A3-958E-128E543DA810}" presName="parentLin" presStyleCnt="0"/>
      <dgm:spPr/>
    </dgm:pt>
    <dgm:pt modelId="{3CE917EE-D61C-4EDD-82D4-7E7BE680F295}" type="pres">
      <dgm:prSet presAssocID="{AFDB6E7B-40FC-49A3-958E-128E543DA810}" presName="parentLeftMargin" presStyleLbl="node1" presStyleIdx="1" presStyleCnt="3"/>
      <dgm:spPr/>
    </dgm:pt>
    <dgm:pt modelId="{18B4F1AC-54BD-49D0-9C99-CE9C70856EB7}" type="pres">
      <dgm:prSet presAssocID="{AFDB6E7B-40FC-49A3-958E-128E543DA810}" presName="parentText" presStyleLbl="node1" presStyleIdx="2" presStyleCnt="3" custScaleY="349576">
        <dgm:presLayoutVars>
          <dgm:chMax val="0"/>
          <dgm:bulletEnabled val="1"/>
        </dgm:presLayoutVars>
      </dgm:prSet>
      <dgm:spPr/>
    </dgm:pt>
    <dgm:pt modelId="{16EBD012-0795-469A-A25D-DC83A506D25E}" type="pres">
      <dgm:prSet presAssocID="{AFDB6E7B-40FC-49A3-958E-128E543DA810}" presName="negativeSpace" presStyleCnt="0"/>
      <dgm:spPr/>
    </dgm:pt>
    <dgm:pt modelId="{5D82BFDC-41B5-43D6-9CCD-2F6771AA1531}" type="pres">
      <dgm:prSet presAssocID="{AFDB6E7B-40FC-49A3-958E-128E543DA810}" presName="childText" presStyleLbl="conFgAcc1" presStyleIdx="2" presStyleCnt="3">
        <dgm:presLayoutVars>
          <dgm:bulletEnabled val="1"/>
        </dgm:presLayoutVars>
      </dgm:prSet>
      <dgm:spPr/>
    </dgm:pt>
  </dgm:ptLst>
  <dgm:cxnLst>
    <dgm:cxn modelId="{26AAAF06-AE27-40DF-88AD-6440B5488468}" type="presOf" srcId="{BD520D8E-DC1C-491F-84F8-B26C4224E125}" destId="{E52EEFCF-18DD-464E-BA70-620A19564AE6}" srcOrd="0" destOrd="0" presId="urn:microsoft.com/office/officeart/2005/8/layout/list1"/>
    <dgm:cxn modelId="{7F478316-6226-4B7A-BA9E-B132FDB42D9C}" type="presOf" srcId="{B145A6B3-0214-4951-B203-7B4FB380C277}" destId="{7F412CD8-C230-4C1D-875F-4CD76BC0DC85}" srcOrd="0" destOrd="0" presId="urn:microsoft.com/office/officeart/2005/8/layout/list1"/>
    <dgm:cxn modelId="{BC79CC5D-4969-4EBE-9C1C-D1FF2D90A665}" type="presOf" srcId="{BD520D8E-DC1C-491F-84F8-B26C4224E125}" destId="{A637DBD8-B3A6-42A6-96E2-6DFB68908B21}" srcOrd="1" destOrd="0" presId="urn:microsoft.com/office/officeart/2005/8/layout/list1"/>
    <dgm:cxn modelId="{6BFA5067-C00D-42F6-8EA5-DD09F119418F}" type="presOf" srcId="{AFDB6E7B-40FC-49A3-958E-128E543DA810}" destId="{3CE917EE-D61C-4EDD-82D4-7E7BE680F295}" srcOrd="0" destOrd="0" presId="urn:microsoft.com/office/officeart/2005/8/layout/list1"/>
    <dgm:cxn modelId="{CDC435B0-35E3-4814-AC40-0E84B4CFB2E2}" type="presOf" srcId="{AFDB6E7B-40FC-49A3-958E-128E543DA810}" destId="{18B4F1AC-54BD-49D0-9C99-CE9C70856EB7}" srcOrd="1" destOrd="0" presId="urn:microsoft.com/office/officeart/2005/8/layout/list1"/>
    <dgm:cxn modelId="{DCDA10C4-FDAA-478E-A730-BA87BF3026F4}" srcId="{6E5EAB06-2FC7-4773-9C60-A3251A23EF37}" destId="{B145A6B3-0214-4951-B203-7B4FB380C277}" srcOrd="1" destOrd="0" parTransId="{4E1E92B0-0813-4A4F-AFDA-6FA585E0C3A5}" sibTransId="{06C2E0F4-C153-4A32-81F1-6CA4A8979E86}"/>
    <dgm:cxn modelId="{646F92DB-C0A2-4714-8E0D-0A463764B5B1}" type="presOf" srcId="{B145A6B3-0214-4951-B203-7B4FB380C277}" destId="{933D6845-A375-4535-B093-35AD795DDDE6}" srcOrd="1" destOrd="0" presId="urn:microsoft.com/office/officeart/2005/8/layout/list1"/>
    <dgm:cxn modelId="{B80C2BDC-05CD-4510-BE3A-F5FECEB886DE}" srcId="{6E5EAB06-2FC7-4773-9C60-A3251A23EF37}" destId="{BD520D8E-DC1C-491F-84F8-B26C4224E125}" srcOrd="0" destOrd="0" parTransId="{B644F5F7-FD8E-46EF-8B1B-F2D635D6E020}" sibTransId="{BDF2923A-0267-4671-B3AB-B33E01FD6A5F}"/>
    <dgm:cxn modelId="{CED56ADE-3780-447D-A844-33FA9A4D8954}" type="presOf" srcId="{6E5EAB06-2FC7-4773-9C60-A3251A23EF37}" destId="{3E1594FF-EFF4-4429-9523-584CD226AA87}" srcOrd="0" destOrd="0" presId="urn:microsoft.com/office/officeart/2005/8/layout/list1"/>
    <dgm:cxn modelId="{7E1E98EE-7982-4A37-AB4E-35EA80FCBCBB}" srcId="{6E5EAB06-2FC7-4773-9C60-A3251A23EF37}" destId="{AFDB6E7B-40FC-49A3-958E-128E543DA810}" srcOrd="2" destOrd="0" parTransId="{6196A521-E799-49B8-88F8-12BCB9239ECC}" sibTransId="{BC792699-318B-41D1-BFA2-328005E4B594}"/>
    <dgm:cxn modelId="{8DA96BE8-4082-466F-92EC-E0A1845D5CC5}" type="presParOf" srcId="{3E1594FF-EFF4-4429-9523-584CD226AA87}" destId="{DFFB7243-C7F7-4375-91C4-17E6FC7883C1}" srcOrd="0" destOrd="0" presId="urn:microsoft.com/office/officeart/2005/8/layout/list1"/>
    <dgm:cxn modelId="{0AEECAEE-BEA8-43EA-81CB-920D6E9BD8BC}" type="presParOf" srcId="{DFFB7243-C7F7-4375-91C4-17E6FC7883C1}" destId="{E52EEFCF-18DD-464E-BA70-620A19564AE6}" srcOrd="0" destOrd="0" presId="urn:microsoft.com/office/officeart/2005/8/layout/list1"/>
    <dgm:cxn modelId="{E4681DF4-448D-477E-80DD-89BFBB6B0FB3}" type="presParOf" srcId="{DFFB7243-C7F7-4375-91C4-17E6FC7883C1}" destId="{A637DBD8-B3A6-42A6-96E2-6DFB68908B21}" srcOrd="1" destOrd="0" presId="urn:microsoft.com/office/officeart/2005/8/layout/list1"/>
    <dgm:cxn modelId="{804A3001-98CA-450A-B818-AB4FA152A32A}" type="presParOf" srcId="{3E1594FF-EFF4-4429-9523-584CD226AA87}" destId="{5529A46A-CDB9-4C5B-8676-E3FFE92923D7}" srcOrd="1" destOrd="0" presId="urn:microsoft.com/office/officeart/2005/8/layout/list1"/>
    <dgm:cxn modelId="{31416C02-0157-4985-8BE7-2421C21A0FEB}" type="presParOf" srcId="{3E1594FF-EFF4-4429-9523-584CD226AA87}" destId="{E0BEAA82-11BC-4D79-9BAD-6347A54F0CA2}" srcOrd="2" destOrd="0" presId="urn:microsoft.com/office/officeart/2005/8/layout/list1"/>
    <dgm:cxn modelId="{AA056863-942B-4266-9F97-BF0607696EDC}" type="presParOf" srcId="{3E1594FF-EFF4-4429-9523-584CD226AA87}" destId="{0E9D91AE-9A87-4C5F-BB0B-9ADF1284E85C}" srcOrd="3" destOrd="0" presId="urn:microsoft.com/office/officeart/2005/8/layout/list1"/>
    <dgm:cxn modelId="{EFEB92A7-F3F1-4408-98A1-A0F6F3F71269}" type="presParOf" srcId="{3E1594FF-EFF4-4429-9523-584CD226AA87}" destId="{F1359832-CE36-490A-97BB-FF143C606BE9}" srcOrd="4" destOrd="0" presId="urn:microsoft.com/office/officeart/2005/8/layout/list1"/>
    <dgm:cxn modelId="{13546C68-954A-4FF7-AF32-4636A9739DFD}" type="presParOf" srcId="{F1359832-CE36-490A-97BB-FF143C606BE9}" destId="{7F412CD8-C230-4C1D-875F-4CD76BC0DC85}" srcOrd="0" destOrd="0" presId="urn:microsoft.com/office/officeart/2005/8/layout/list1"/>
    <dgm:cxn modelId="{196825FB-D890-4CBB-8584-2E67E5B85CB9}" type="presParOf" srcId="{F1359832-CE36-490A-97BB-FF143C606BE9}" destId="{933D6845-A375-4535-B093-35AD795DDDE6}" srcOrd="1" destOrd="0" presId="urn:microsoft.com/office/officeart/2005/8/layout/list1"/>
    <dgm:cxn modelId="{3D49F234-33AE-4935-9E67-7CE3E52A2C84}" type="presParOf" srcId="{3E1594FF-EFF4-4429-9523-584CD226AA87}" destId="{CEF0CEA9-B615-43B0-A888-325E9907441B}" srcOrd="5" destOrd="0" presId="urn:microsoft.com/office/officeart/2005/8/layout/list1"/>
    <dgm:cxn modelId="{06C42ACB-E271-4F03-B3F1-48D8D3B257D2}" type="presParOf" srcId="{3E1594FF-EFF4-4429-9523-584CD226AA87}" destId="{263CFFD9-BCC5-403E-B02D-4A766609154B}" srcOrd="6" destOrd="0" presId="urn:microsoft.com/office/officeart/2005/8/layout/list1"/>
    <dgm:cxn modelId="{52898766-4A31-4489-BA0E-7FBCFFF14539}" type="presParOf" srcId="{3E1594FF-EFF4-4429-9523-584CD226AA87}" destId="{1F7892D1-835E-4566-8539-1605D14A2A91}" srcOrd="7" destOrd="0" presId="urn:microsoft.com/office/officeart/2005/8/layout/list1"/>
    <dgm:cxn modelId="{29358B3F-BDA7-4DFC-AA49-AA44A8777266}" type="presParOf" srcId="{3E1594FF-EFF4-4429-9523-584CD226AA87}" destId="{DBD79294-14FA-464E-9102-06E87F7ABFA4}" srcOrd="8" destOrd="0" presId="urn:microsoft.com/office/officeart/2005/8/layout/list1"/>
    <dgm:cxn modelId="{BB99E466-8820-47DC-93A5-72DAC3D72400}" type="presParOf" srcId="{DBD79294-14FA-464E-9102-06E87F7ABFA4}" destId="{3CE917EE-D61C-4EDD-82D4-7E7BE680F295}" srcOrd="0" destOrd="0" presId="urn:microsoft.com/office/officeart/2005/8/layout/list1"/>
    <dgm:cxn modelId="{5FE50ED1-E303-4FD5-8C7B-359CADC1B2BD}" type="presParOf" srcId="{DBD79294-14FA-464E-9102-06E87F7ABFA4}" destId="{18B4F1AC-54BD-49D0-9C99-CE9C70856EB7}" srcOrd="1" destOrd="0" presId="urn:microsoft.com/office/officeart/2005/8/layout/list1"/>
    <dgm:cxn modelId="{42D44B95-EB49-4FFC-8748-77CCD32554CE}" type="presParOf" srcId="{3E1594FF-EFF4-4429-9523-584CD226AA87}" destId="{16EBD012-0795-469A-A25D-DC83A506D25E}" srcOrd="9" destOrd="0" presId="urn:microsoft.com/office/officeart/2005/8/layout/list1"/>
    <dgm:cxn modelId="{2AE1B25E-F435-47F7-BF71-8D996D51727C}" type="presParOf" srcId="{3E1594FF-EFF4-4429-9523-584CD226AA87}" destId="{5D82BFDC-41B5-43D6-9CCD-2F6771AA1531}" srcOrd="10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0BEAA82-11BC-4D79-9BAD-6347A54F0CA2}">
      <dsp:nvSpPr>
        <dsp:cNvPr id="0" name=""/>
        <dsp:cNvSpPr/>
      </dsp:nvSpPr>
      <dsp:spPr>
        <a:xfrm>
          <a:off x="0" y="1598879"/>
          <a:ext cx="5486400" cy="3276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637DBD8-B3A6-42A6-96E2-6DFB68908B21}">
      <dsp:nvSpPr>
        <dsp:cNvPr id="0" name=""/>
        <dsp:cNvSpPr/>
      </dsp:nvSpPr>
      <dsp:spPr>
        <a:xfrm>
          <a:off x="274052" y="458639"/>
          <a:ext cx="3836729" cy="133211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5161" tIns="0" rIns="145161" bIns="0" numCol="1" spcCol="1270" anchor="ctr" anchorCtr="0">
          <a:noAutofit/>
        </a:bodyPr>
        <a:lstStyle/>
        <a:p>
          <a:pPr marL="0" lvl="0" indent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300" kern="1200"/>
            <a:t>Engelli Öğrenci Birim Ofisi Başkanı Rektör Yardımcısı</a:t>
          </a:r>
        </a:p>
        <a:p>
          <a:pPr marL="0" lvl="0" indent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300" kern="1200"/>
            <a:t>Prof. Dr. Mustafa YILDIZ</a:t>
          </a:r>
          <a:endParaRPr lang="en-GB" sz="1300" kern="1200"/>
        </a:p>
      </dsp:txBody>
      <dsp:txXfrm>
        <a:off x="339081" y="523668"/>
        <a:ext cx="3706671" cy="1202061"/>
      </dsp:txXfrm>
    </dsp:sp>
    <dsp:sp modelId="{263CFFD9-BCC5-403E-B02D-4A766609154B}">
      <dsp:nvSpPr>
        <dsp:cNvPr id="0" name=""/>
        <dsp:cNvSpPr/>
      </dsp:nvSpPr>
      <dsp:spPr>
        <a:xfrm>
          <a:off x="0" y="3198427"/>
          <a:ext cx="5486400" cy="3276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33D6845-A375-4535-B093-35AD795DDDE6}">
      <dsp:nvSpPr>
        <dsp:cNvPr id="0" name=""/>
        <dsp:cNvSpPr/>
      </dsp:nvSpPr>
      <dsp:spPr>
        <a:xfrm>
          <a:off x="274052" y="1996679"/>
          <a:ext cx="3836729" cy="1393628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5161" tIns="0" rIns="145161" bIns="0" numCol="1" spcCol="1270" anchor="ctr" anchorCtr="0">
          <a:noAutofit/>
        </a:bodyPr>
        <a:lstStyle/>
        <a:p>
          <a:pPr marL="0" lvl="0" indent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300" kern="1200"/>
            <a:t>Engelli Öğrenci Birim Ofis Koordinatörü</a:t>
          </a:r>
        </a:p>
        <a:p>
          <a:pPr marL="0" lvl="0" indent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300" kern="1200"/>
            <a:t>Öğr. Gör. Betül AŞCI </a:t>
          </a:r>
          <a:endParaRPr lang="en-GB" sz="1300" kern="1200"/>
        </a:p>
      </dsp:txBody>
      <dsp:txXfrm>
        <a:off x="342083" y="2064710"/>
        <a:ext cx="3700667" cy="1257566"/>
      </dsp:txXfrm>
    </dsp:sp>
    <dsp:sp modelId="{5D82BFDC-41B5-43D6-9CCD-2F6771AA1531}">
      <dsp:nvSpPr>
        <dsp:cNvPr id="0" name=""/>
        <dsp:cNvSpPr/>
      </dsp:nvSpPr>
      <dsp:spPr>
        <a:xfrm>
          <a:off x="0" y="4745880"/>
          <a:ext cx="5486400" cy="3276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8B4F1AC-54BD-49D0-9C99-CE9C70856EB7}">
      <dsp:nvSpPr>
        <dsp:cNvPr id="0" name=""/>
        <dsp:cNvSpPr/>
      </dsp:nvSpPr>
      <dsp:spPr>
        <a:xfrm>
          <a:off x="274052" y="3596227"/>
          <a:ext cx="3836729" cy="1341532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5161" tIns="0" rIns="145161" bIns="0" numCol="1" spcCol="1270" anchor="ctr" anchorCtr="0">
          <a:noAutofit/>
        </a:bodyPr>
        <a:lstStyle/>
        <a:p>
          <a:pPr marL="0" lvl="0" indent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300" kern="1200"/>
            <a:t>Engelli Öğrenci Birim Koordinatörü </a:t>
          </a:r>
        </a:p>
        <a:p>
          <a:pPr marL="0" lvl="0" indent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300" kern="1200"/>
            <a:t>Çağrı ÇOŞKUN</a:t>
          </a:r>
          <a:endParaRPr lang="en-GB" sz="1300" kern="1200"/>
        </a:p>
      </dsp:txBody>
      <dsp:txXfrm>
        <a:off x="339540" y="3661715"/>
        <a:ext cx="3705753" cy="121055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Gülşah Beyoglu</dc:creator>
  <cp:keywords/>
  <dc:description/>
  <cp:lastModifiedBy>Monster</cp:lastModifiedBy>
  <cp:revision>3</cp:revision>
  <dcterms:created xsi:type="dcterms:W3CDTF">2026-10-20T10:55:00Z</dcterms:created>
  <dcterms:modified xsi:type="dcterms:W3CDTF">2026-10-20T11:01:00Z</dcterms:modified>
</cp:coreProperties>
</file>