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309217182"/>
        <w:docPartObj>
          <w:docPartGallery w:val="Cover Pages"/>
          <w:docPartUnique/>
        </w:docPartObj>
      </w:sdtPr>
      <w:sdtEndPr>
        <w:rPr>
          <w:rFonts w:eastAsiaTheme="minorEastAsia"/>
          <w:caps/>
          <w:color w:val="4472C4" w:themeColor="accent1"/>
          <w:sz w:val="28"/>
          <w:szCs w:val="28"/>
          <w:lang w:eastAsia="en-GB"/>
        </w:rPr>
      </w:sdtEndPr>
      <w:sdtContent>
        <w:p w14:paraId="1C519527" w14:textId="149752BF" w:rsidR="0080205B" w:rsidRDefault="00D235C5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0D3CC7E" wp14:editId="7D682D90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129540</wp:posOffset>
                    </wp:positionV>
                    <wp:extent cx="7315200" cy="1181100"/>
                    <wp:effectExtent l="0" t="0" r="0" b="0"/>
                    <wp:wrapNone/>
                    <wp:docPr id="149" name="Gr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181100"/>
                              <a:chOff x="0" y="-1"/>
                              <a:chExt cx="7315200" cy="1484281"/>
                            </a:xfrm>
                          </wpg:grpSpPr>
                          <wps:wsp>
                            <wps:cNvPr id="150" name="Dikdörtgen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Dikdörtgen 151"/>
                            <wps:cNvSpPr/>
                            <wps:spPr>
                              <a:xfrm>
                                <a:off x="0" y="0"/>
                                <a:ext cx="7315200" cy="14842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F36BF4" w14:textId="74EC7C4B" w:rsidR="000C7570" w:rsidRPr="002A0A79" w:rsidRDefault="000C7570" w:rsidP="000C7570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2A0A79">
                                    <w:rPr>
                                      <w:b/>
                                      <w:color w:val="44546A" w:themeColor="text2"/>
                                      <w:sz w:val="72"/>
                                      <w:szCs w:val="72"/>
                                      <w14:shadow w14:blurRad="0" w14:dist="38100" w14:dir="2700000" w14:sx="100000" w14:sy="100000" w14:kx="0" w14:ky="0" w14:algn="bl">
                                        <w14:schemeClr w14:val="accent5"/>
                                      </w14:shadow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ARDAHAN ÜNİVERSİTESİ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0D3CC7E" id="Grup 149" o:spid="_x0000_s1026" style="position:absolute;margin-left:17.4pt;margin-top:10.2pt;width:8in;height:93pt;z-index:251662336;mso-width-percent:941;mso-position-horizontal-relative:page;mso-position-vertical-relative:page;mso-width-percent:941" coordorigin="" coordsize="73152,14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">
                    <v:shape id="Dikdörtgen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Dikdörtgen 151" o:spid="_x0000_s1028" style="position:absolute;width:73152;height:148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7" o:title="" recolor="t" rotate="t" type="frame"/>
                      <v:textbox>
                        <w:txbxContent>
                          <w:p w14:paraId="7AF36BF4" w14:textId="74EC7C4B" w:rsidR="000C7570" w:rsidRPr="002A0A79" w:rsidRDefault="000C7570" w:rsidP="000C7570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0A79">
                              <w:rPr>
                                <w:b/>
                                <w:color w:val="44546A" w:themeColor="text2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ARDAHAN ÜNİVERSİTESİ</w:t>
                            </w: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8020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D7DB6F5" wp14:editId="0F6420E5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Metin Kutusu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E6A943" w14:textId="1F998844" w:rsidR="0080205B" w:rsidRDefault="00ED1BA7">
                                <w:pPr>
                                  <w:pStyle w:val="AralkYok"/>
                                  <w:jc w:val="right"/>
                                  <w:rPr>
                                    <w:color w:val="595959" w:themeColor="text1" w:themeTint="A6"/>
                                    <w:sz w:val="40"/>
                                    <w:szCs w:val="40"/>
                                  </w:rPr>
                                </w:pPr>
                                <w:hyperlink r:id="rId8" w:history="1">
                                  <w:r w:rsidRPr="00A5677A">
                                    <w:rPr>
                                      <w:rStyle w:val="Kpr"/>
                                      <w:sz w:val="40"/>
                                      <w:szCs w:val="40"/>
                                    </w:rPr>
                                    <w:t>engelliogrencibirimi@ardahan.edu.tr</w:t>
                                  </w:r>
                                </w:hyperlink>
                              </w:p>
                              <w:p w14:paraId="24DB86F3" w14:textId="4D91D661" w:rsidR="00ED1BA7" w:rsidRPr="00D235C5" w:rsidRDefault="002A0A79">
                                <w:pPr>
                                  <w:pStyle w:val="AralkYok"/>
                                  <w:jc w:val="right"/>
                                  <w:rPr>
                                    <w:color w:val="595959" w:themeColor="text1" w:themeTint="A6"/>
                                    <w:sz w:val="40"/>
                                    <w:szCs w:val="40"/>
                                  </w:rPr>
                                </w:pPr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ENGELLİ ÖĞRENCİ BİRİM OFİSİ KOORDİNATÖRÜ:</w:t>
                                </w:r>
                                <w:r>
                                  <w:rPr>
                                    <w:color w:val="595959" w:themeColor="text1" w:themeTint="A6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proofErr w:type="spellStart"/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Öğr</w:t>
                                </w:r>
                                <w:proofErr w:type="spellEnd"/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 xml:space="preserve">. </w:t>
                                </w:r>
                                <w:proofErr w:type="spellStart"/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Gör</w:t>
                                </w:r>
                                <w:proofErr w:type="spellEnd"/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 xml:space="preserve">. </w:t>
                                </w:r>
                                <w:proofErr w:type="spellStart"/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Betül</w:t>
                                </w:r>
                                <w:proofErr w:type="spellEnd"/>
                                <w:r w:rsidRPr="002A0A79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 xml:space="preserve"> AŞCI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5D7DB6F5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152" o:spid="_x0000_s1029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" filled="f" stroked="f" strokeweight=".5pt">
                    <v:textbox inset="126pt,0,54pt,0">
                      <w:txbxContent>
                        <w:p w14:paraId="45E6A943" w14:textId="1F998844" w:rsidR="0080205B" w:rsidRDefault="00ED1BA7">
                          <w:pPr>
                            <w:pStyle w:val="AralkYok"/>
                            <w:jc w:val="right"/>
                            <w:rPr>
                              <w:color w:val="595959" w:themeColor="text1" w:themeTint="A6"/>
                              <w:sz w:val="40"/>
                              <w:szCs w:val="40"/>
                            </w:rPr>
                          </w:pPr>
                          <w:hyperlink r:id="rId9" w:history="1">
                            <w:r w:rsidRPr="00A5677A">
                              <w:rPr>
                                <w:rStyle w:val="Kpr"/>
                                <w:sz w:val="40"/>
                                <w:szCs w:val="40"/>
                              </w:rPr>
                              <w:t>engelliogrencibirimi@ardahan.edu.tr</w:t>
                            </w:r>
                          </w:hyperlink>
                        </w:p>
                        <w:p w14:paraId="24DB86F3" w14:textId="4D91D661" w:rsidR="00ED1BA7" w:rsidRPr="00D235C5" w:rsidRDefault="002A0A79">
                          <w:pPr>
                            <w:pStyle w:val="AralkYok"/>
                            <w:jc w:val="right"/>
                            <w:rPr>
                              <w:color w:val="595959" w:themeColor="text1" w:themeTint="A6"/>
                              <w:sz w:val="40"/>
                              <w:szCs w:val="40"/>
                            </w:rPr>
                          </w:pPr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ENGELLİ ÖĞRENCİ BİRİM OFİSİ KOORDİNATÖRÜ:</w:t>
                          </w:r>
                          <w:r>
                            <w:rPr>
                              <w:color w:val="595959" w:themeColor="text1" w:themeTint="A6"/>
                              <w:sz w:val="40"/>
                              <w:szCs w:val="40"/>
                            </w:rPr>
                            <w:t xml:space="preserve"> </w:t>
                          </w:r>
                          <w:proofErr w:type="spellStart"/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Öğr</w:t>
                          </w:r>
                          <w:proofErr w:type="spellEnd"/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. </w:t>
                          </w:r>
                          <w:proofErr w:type="spellStart"/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Gör</w:t>
                          </w:r>
                          <w:proofErr w:type="spellEnd"/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. </w:t>
                          </w:r>
                          <w:proofErr w:type="spellStart"/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Betül</w:t>
                          </w:r>
                          <w:proofErr w:type="spellEnd"/>
                          <w:r w:rsidRPr="002A0A79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 xml:space="preserve"> AŞCI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0205B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977FC71" wp14:editId="6B1C524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Metin Kutusu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CF84CC7" w14:textId="5133D354" w:rsidR="0080205B" w:rsidRDefault="00D235C5">
                                <w:pPr>
                                  <w:pStyle w:val="AralkYok"/>
                                  <w:jc w:val="right"/>
                                  <w:rPr>
                                    <w:color w:val="4472C4" w:themeColor="accent1"/>
                                    <w:sz w:val="28"/>
                                    <w:szCs w:val="28"/>
                                  </w:rPr>
                                </w:pPr>
                                <w:r w:rsidRPr="00D235C5">
                                  <w:rPr>
                                    <w:color w:val="4472C4" w:themeColor="accent1"/>
                                    <w:sz w:val="28"/>
                                    <w:szCs w:val="28"/>
                                  </w:rPr>
                                  <w:t>ENGELSİZ ÜNİVERSİTE KILAVUZU</w:t>
                                </w:r>
                              </w:p>
                              <w:sdt>
                                <w:sdtP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alias w:val="Özet"/>
                                  <w:tag w:val=""/>
                                  <w:id w:val="1375273687"/>
                                  <w:showingPlcHdr/>
                                  <w:dataBinding w:prefixMappings="xmlns:ns0='http://schemas.microsoft.com/office/2006/coverPageProps' " w:xpath="/ns0:CoverPageProperties[1]/ns0:Abstract[1]" w:storeItemID="{55AF091B-3C7A-41E3-B477-F2FDAA23CFDA}"/>
                                  <w:text w:multiLine="1"/>
                                </w:sdtPr>
                                <w:sdtEndPr/>
                                <w:sdtContent>
                                  <w:p w14:paraId="1CA6352D" w14:textId="6E47992A" w:rsidR="0080205B" w:rsidRDefault="00D235C5">
                                    <w:pPr>
                                      <w:pStyle w:val="AralkYok"/>
                                      <w:jc w:val="right"/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5977FC71" id="Metin Kutusu 153" o:spid="_x0000_s1030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" filled="f" stroked="f" strokeweight=".5pt">
                    <v:textbox style="mso-fit-shape-to-text:t" inset="126pt,0,54pt,0">
                      <w:txbxContent>
                        <w:p w14:paraId="3CF84CC7" w14:textId="5133D354" w:rsidR="0080205B" w:rsidRDefault="00D235C5">
                          <w:pPr>
                            <w:pStyle w:val="AralkYok"/>
                            <w:jc w:val="right"/>
                            <w:rPr>
                              <w:color w:val="4472C4" w:themeColor="accent1"/>
                              <w:sz w:val="28"/>
                              <w:szCs w:val="28"/>
                            </w:rPr>
                          </w:pPr>
                          <w:r w:rsidRPr="00D235C5">
                            <w:rPr>
                              <w:color w:val="4472C4" w:themeColor="accent1"/>
                              <w:sz w:val="28"/>
                              <w:szCs w:val="28"/>
                            </w:rPr>
                            <w:t>ENGELSİZ ÜNİVERSİTE KILAVUZU</w:t>
                          </w:r>
                        </w:p>
                        <w:sdt>
                          <w:sdtP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alias w:val="Özet"/>
                            <w:tag w:val=""/>
                            <w:id w:val="1375273687"/>
                            <w:showingPlcHdr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 w:multiLine="1"/>
                          </w:sdtPr>
                          <w:sdtContent>
                            <w:p w14:paraId="1CA6352D" w14:textId="6E47992A" w:rsidR="0080205B" w:rsidRDefault="00D235C5">
                              <w:pPr>
                                <w:pStyle w:val="AralkYok"/>
                                <w:jc w:val="right"/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4E325D81" w14:textId="5A87337D" w:rsidR="000C7570" w:rsidRDefault="000C7570">
          <w:pPr>
            <w:rPr>
              <w:rFonts w:eastAsiaTheme="minorEastAsia"/>
              <w:caps/>
              <w:color w:val="4472C4" w:themeColor="accent1"/>
              <w:sz w:val="28"/>
              <w:szCs w:val="28"/>
              <w:lang w:eastAsia="en-GB"/>
            </w:rPr>
          </w:pPr>
          <w:r>
            <w:rPr>
              <w:noProof/>
            </w:rPr>
            <w:drawing>
              <wp:inline distT="0" distB="0" distL="0" distR="0" wp14:anchorId="3CE86CB0" wp14:editId="5CEA5D3B">
                <wp:extent cx="5905500" cy="3855720"/>
                <wp:effectExtent l="0" t="0" r="0" b="0"/>
                <wp:docPr id="4" name="Resim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Resim 4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6411" cy="38563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35E02F0B" w14:textId="50984A09" w:rsidR="000C7570" w:rsidRPr="000C7570" w:rsidRDefault="000C7570" w:rsidP="000C7570">
          <w:pPr>
            <w:rPr>
              <w:rFonts w:eastAsiaTheme="minorEastAsia"/>
              <w:sz w:val="28"/>
              <w:szCs w:val="28"/>
              <w:lang w:eastAsia="en-GB"/>
            </w:rPr>
          </w:pPr>
        </w:p>
        <w:p w14:paraId="4566BBCF" w14:textId="710E34C1" w:rsidR="000C7570" w:rsidRDefault="000C7570" w:rsidP="000C7570">
          <w:pPr>
            <w:tabs>
              <w:tab w:val="left" w:pos="1668"/>
            </w:tabs>
            <w:rPr>
              <w:rFonts w:eastAsiaTheme="minorEastAsia"/>
              <w:caps/>
              <w:color w:val="4472C4" w:themeColor="accent1"/>
              <w:sz w:val="28"/>
              <w:szCs w:val="28"/>
              <w:lang w:eastAsia="en-GB"/>
            </w:rPr>
          </w:pPr>
          <w:r>
            <w:rPr>
              <w:rFonts w:eastAsiaTheme="minorEastAsia"/>
              <w:caps/>
              <w:color w:val="4472C4" w:themeColor="accent1"/>
              <w:sz w:val="28"/>
              <w:szCs w:val="28"/>
              <w:lang w:eastAsia="en-GB"/>
            </w:rPr>
            <w:tab/>
          </w:r>
        </w:p>
        <w:p w14:paraId="58B9DB8C" w14:textId="146AEA7B" w:rsidR="0080205B" w:rsidRDefault="000C7570">
          <w:pPr>
            <w:rPr>
              <w:rFonts w:eastAsiaTheme="minorEastAsia"/>
              <w:caps/>
              <w:color w:val="4472C4" w:themeColor="accent1"/>
              <w:sz w:val="28"/>
              <w:szCs w:val="28"/>
              <w:lang w:eastAsia="en-GB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88CE507" wp14:editId="4F322E40">
                    <wp:simplePos x="0" y="0"/>
                    <wp:positionH relativeFrom="page">
                      <wp:posOffset>220980</wp:posOffset>
                    </wp:positionH>
                    <wp:positionV relativeFrom="page">
                      <wp:posOffset>5044440</wp:posOffset>
                    </wp:positionV>
                    <wp:extent cx="7315200" cy="2038350"/>
                    <wp:effectExtent l="0" t="0" r="0" b="0"/>
                    <wp:wrapSquare wrapText="bothSides"/>
                    <wp:docPr id="154" name="Metin Kutusu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20383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6BA33C" w14:textId="6E8FD042" w:rsidR="0080205B" w:rsidRDefault="00D643E5">
                                <w:pPr>
                                  <w:jc w:val="right"/>
                                  <w:rPr>
                                    <w:color w:val="4472C4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472C4" w:themeColor="accent1"/>
                                      <w:sz w:val="64"/>
                                      <w:szCs w:val="64"/>
                                    </w:rPr>
                                    <w:alias w:val="Başlık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ED1BA7">
                                      <w:rPr>
                                        <w:caps/>
                                        <w:color w:val="4472C4" w:themeColor="accent1"/>
                                        <w:sz w:val="64"/>
                                        <w:szCs w:val="64"/>
                                      </w:rPr>
                                      <w:t>ENGELLİ ÖĞRENCİ BİRİMİ OFİSİ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Altyazı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761F0F8" w14:textId="7FAF77E6" w:rsidR="0080205B" w:rsidRDefault="0080205B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AKADEMİK VE İDARİ PERSONEL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388CE507" id="Metin Kutusu 154" o:spid="_x0000_s1031" type="#_x0000_t202" style="position:absolute;margin-left:17.4pt;margin-top:397.2pt;width:8in;height:160.5pt;z-index:251659264;visibility:visible;mso-wrap-style:square;mso-width-percent:941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" filled="f" stroked="f" strokeweight=".5pt">
                    <v:textbox inset="126pt,0,54pt,0">
                      <w:txbxContent>
                        <w:p w14:paraId="176BA33C" w14:textId="6E8FD042" w:rsidR="0080205B" w:rsidRDefault="00D643E5">
                          <w:pPr>
                            <w:jc w:val="right"/>
                            <w:rPr>
                              <w:color w:val="4472C4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472C4" w:themeColor="accent1"/>
                                <w:sz w:val="64"/>
                                <w:szCs w:val="64"/>
                              </w:rPr>
                              <w:alias w:val="Başlık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ED1BA7">
                                <w:rPr>
                                  <w:caps/>
                                  <w:color w:val="4472C4" w:themeColor="accent1"/>
                                  <w:sz w:val="64"/>
                                  <w:szCs w:val="64"/>
                                </w:rPr>
                                <w:t>ENGELLİ ÖĞRENCİ BİRİMİ OFİSİ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Altyazı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1761F0F8" w14:textId="7FAF77E6" w:rsidR="0080205B" w:rsidRDefault="0080205B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AKADEMİK VE İDARİ PERSONEL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0205B" w:rsidRPr="000C7570">
            <w:rPr>
              <w:rFonts w:eastAsiaTheme="minorEastAsia"/>
              <w:sz w:val="28"/>
              <w:szCs w:val="28"/>
              <w:lang w:eastAsia="en-GB"/>
            </w:rPr>
            <w:br w:type="page"/>
          </w:r>
        </w:p>
      </w:sdtContent>
    </w:sdt>
    <w:p w14:paraId="4FEF70B8" w14:textId="1AE1850C" w:rsidR="0032750B" w:rsidRPr="00DD6CDB" w:rsidRDefault="0032750B" w:rsidP="00D71169">
      <w:pPr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DD6CDB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2FC41544" w14:textId="77777777" w:rsidR="0032750B" w:rsidRPr="00DD6CDB" w:rsidRDefault="0032750B" w:rsidP="00D711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6CDB">
        <w:rPr>
          <w:rFonts w:ascii="Times New Roman" w:hAnsi="Times New Roman" w:cs="Times New Roman"/>
          <w:b/>
          <w:bCs/>
          <w:sz w:val="24"/>
          <w:szCs w:val="24"/>
        </w:rPr>
        <w:t>ÖĞRETİM ELEMANI VE PERSONEL KILAVUZU</w:t>
      </w:r>
    </w:p>
    <w:p w14:paraId="2E7E9893" w14:textId="77B0F248" w:rsidR="0032750B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Ardahan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ÖğrenciBirimi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1CE">
        <w:rPr>
          <w:rFonts w:ascii="Times New Roman" w:hAnsi="Times New Roman" w:cs="Times New Roman"/>
          <w:sz w:val="24"/>
          <w:szCs w:val="24"/>
        </w:rPr>
        <w:t>Ofisi</w:t>
      </w:r>
      <w:proofErr w:type="spellEnd"/>
      <w:r w:rsidR="007061CE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>(AÜEÖB</w:t>
      </w:r>
      <w:r w:rsidR="007061CE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Üniversitemizde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Üniversitemizin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imkanlarına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eşit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koşullarda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)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erişebilirliği</w:t>
      </w:r>
      <w:r w:rsidR="007061C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psikolojik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gelişimlerini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gerçekleştirmek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kurulmuştur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amaçların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gerçekleştirilebilmesi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gerektirmektedir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kılavuz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kitapçığı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özgü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düzenlenebilecek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kılavuzluk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hazırlanmıştır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9B00AEE" w14:textId="2E071771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b/>
          <w:bCs/>
          <w:sz w:val="24"/>
          <w:szCs w:val="24"/>
        </w:rPr>
        <w:t>Ardahan</w:t>
      </w:r>
      <w:proofErr w:type="spellEnd"/>
      <w:r w:rsidRPr="00D71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b/>
          <w:bCs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b/>
          <w:bCs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b/>
          <w:bCs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b/>
          <w:bCs/>
          <w:sz w:val="24"/>
          <w:szCs w:val="24"/>
        </w:rPr>
        <w:t>Birimi</w:t>
      </w:r>
      <w:proofErr w:type="spellEnd"/>
      <w:r w:rsidRPr="00D711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061CE">
        <w:rPr>
          <w:rFonts w:ascii="Times New Roman" w:hAnsi="Times New Roman" w:cs="Times New Roman"/>
          <w:b/>
          <w:bCs/>
          <w:sz w:val="24"/>
          <w:szCs w:val="24"/>
        </w:rPr>
        <w:t>Ofisi</w:t>
      </w:r>
      <w:proofErr w:type="spellEnd"/>
      <w:r w:rsidR="007061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b/>
          <w:bCs/>
          <w:sz w:val="24"/>
          <w:szCs w:val="24"/>
        </w:rPr>
        <w:t>Hakkında</w:t>
      </w:r>
      <w:proofErr w:type="spellEnd"/>
    </w:p>
    <w:p w14:paraId="0074E0CF" w14:textId="77777777" w:rsidR="007061CE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14/08/2010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tarih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27672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sayılı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Gazete'de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yayımlanarak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yürürlüğe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Yükseköğretim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Kurumları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Özürlüler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Danışma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Koordinasyon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Yönetmeliği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Ardahan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Birimi</w:t>
      </w:r>
      <w:proofErr w:type="spellEnd"/>
      <w:r w:rsidR="00706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1CE">
        <w:rPr>
          <w:rFonts w:ascii="Times New Roman" w:hAnsi="Times New Roman" w:cs="Times New Roman"/>
          <w:sz w:val="24"/>
          <w:szCs w:val="24"/>
        </w:rPr>
        <w:t>Ofisi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Ardahan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Rektörlüğüne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bağlı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yürütmektedir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üyeleri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temsilcileri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gönüllülük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esasına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dayalı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yürütmektedir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birimin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işleyişinden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belirleyen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yetkili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Ardahan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Koordinatörlüğü’nün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(AÜEÖB</w:t>
      </w:r>
      <w:r w:rsidR="007061CE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>)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Özel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fakültenin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yüksekokulun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enstitünün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Temsilci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sorumlusuna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başvurarak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sitesinde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doldurup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61CE">
        <w:rPr>
          <w:rFonts w:ascii="Times New Roman" w:hAnsi="Times New Roman" w:cs="Times New Roman"/>
          <w:sz w:val="24"/>
          <w:szCs w:val="24"/>
        </w:rPr>
        <w:t>Ofise</w:t>
      </w:r>
      <w:proofErr w:type="spellEnd"/>
      <w:r w:rsidR="00706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başvurarak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hizmetlerden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yararlanabilirler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E7ABD" w14:textId="77777777" w:rsidR="00ED1BA7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Mektubu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: AÜEÖB</w:t>
      </w:r>
      <w:r w:rsidR="007061CE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="00706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problemlerle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karşılaşmamaları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bunlara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katılımlarının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desteklenmesi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birebir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görüşme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formatlarda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süresinin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düzenlenmesi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vb.)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iletilmek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mektubu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hazırlar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70E734" w14:textId="10DB7A46" w:rsidR="0032750B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hazırlık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aşamasında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öncelikli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arasından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yolu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sunulmasıdır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6E96D53" w14:textId="3CAEC50F" w:rsidR="007E3D48" w:rsidRPr="007E3D48" w:rsidRDefault="007E3D48" w:rsidP="007E3D48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 w:rsidRPr="00DD6CDB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388B14C9" w14:textId="77777777" w:rsidR="007061CE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Olan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Danışmanlık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: AÜEÖB</w:t>
      </w:r>
      <w:r w:rsidR="007061CE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takdirde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bölümlerdeki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toplantıları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Yeni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yaptıran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imkânlar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burs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yemekhane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aracılık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danışmanlık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55B95F" w14:textId="569C979B" w:rsidR="00D71169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Seminer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bünyesinde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farkındalık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düzeylerini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artırmak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konferans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seminer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düzenlenir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AC462AF" w14:textId="2F46F585" w:rsidR="0032750B" w:rsidRPr="00D71169" w:rsidRDefault="007E3D48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YE</w:t>
      </w:r>
      <w:r w:rsidR="0032750B" w:rsidRPr="00D71169">
        <w:rPr>
          <w:rFonts w:ascii="Times New Roman" w:hAnsi="Times New Roman" w:cs="Times New Roman"/>
          <w:b/>
          <w:bCs/>
          <w:sz w:val="24"/>
          <w:szCs w:val="24"/>
        </w:rPr>
        <w:t>TERSİZLİK TÜRLERİNE YÖNELİK YÖNERGELER</w:t>
      </w:r>
    </w:p>
    <w:p w14:paraId="050EAACD" w14:textId="2563763E" w:rsidR="007E3D48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yaşantısı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türlerine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bağlamda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çıkacak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problemleri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önlemek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önerilere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verilmiştir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Otizm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Spektrum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Otizm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Spektrum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(OSB),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çıkan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toplumsal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geliştirmede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basmakalıp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yineleyici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davranışlar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sergileme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karakterize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karmaşık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nörogelişimsel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bozukluktur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Amerikan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Psikiyatri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2013;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Köroğlu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; 2013).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OSB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yoğun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sınırlılıklar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etkileşimlerini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olumsuz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(Brigham, Yoder,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Jarzynka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Tapp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2010). Bunun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çevresindeki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etkileşimini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olumsuz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etkileyen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duygu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davranışları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tekrarlayıcı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stereotipik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davranışları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sergiledikleri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bilinmektedir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(Gray, Caroline,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Taffe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Brereton, Stewart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Bruce, 2012).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ortamlarında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akranları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işbirliği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etkinliklere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katılma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selamlaşma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kendini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suçlanma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alay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sıkıntı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yaşamaktadır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(Macintosh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Dissanayake, 2006).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birisidir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Töret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2018). Dili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üretmede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gecikme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dışılık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sınırlılıklar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arasındadır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boyu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kuramayabilir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problemler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sorundur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dokunsal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denge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vücut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farkındalığı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tat</w:t>
      </w:r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koklama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BBF206" w14:textId="1CDBB8D8" w:rsidR="007E3D48" w:rsidRPr="00807108" w:rsidRDefault="007E3D48" w:rsidP="007E3D48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0721FCBE" w14:textId="1EBB2556" w:rsid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problemler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(Friend, 2006).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özgü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bilişsel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yeterlikler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gösterebilirken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çoğu</w:t>
      </w:r>
      <w:proofErr w:type="spellEnd"/>
      <w:r w:rsid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düzeyde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zihinsel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(Chakrabarti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Fombonne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2005).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kazanmalarında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bellek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bilişsel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yeterlilikler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oynamaktadır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yaygın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rutinleri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odaklanma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sürdürme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bekleme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Hiperaktivite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(DEHB)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yaygın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gözlenmektedir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2012).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1346BF" w14:textId="258C017E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Otizm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Spektrum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Bozukluğu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olan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352B868D" w14:textId="4C551420" w:rsidR="0032750B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sürecinde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çevresel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Örneğin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üzerilerine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resimli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kartlar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yapıştırılarak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belirgin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hale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getirilebilir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2012).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odaklanmakta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dağıtacak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uyaranlardan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arındırılabilir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oturtulabilir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yönergelerle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programında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değişikliğe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alışması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zaman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Çünkü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rutinlerinde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rahatsız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kararlarda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işbirliği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olunmalıdır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2012).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OSB’li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kurarken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soyut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mecazlı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konuşmaktan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kaçınılmalıdır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şaka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yapmaktan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kaçınılmalıdır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anlaştığı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görevinin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belirgin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Gerekirse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yöntemleri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1D5A623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Otizm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Spektrum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Bozukluğu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olan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0A9CF8B4" w14:textId="404824A8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bununla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pozitif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r w:rsidR="008732B6">
        <w:rPr>
          <w:rFonts w:ascii="Times New Roman" w:hAnsi="Times New Roman" w:cs="Times New Roman"/>
          <w:sz w:val="24"/>
          <w:szCs w:val="24"/>
        </w:rPr>
        <w:t xml:space="preserve">negative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ayrımcılık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uygulanmamalıdır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gösterilmemelidir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2FDD101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formatları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83FA3B7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3355D6A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dağıtıcı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unsurlar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olabildiğince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azaltılmalıdır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14D89FF" w14:textId="17CAAC20" w:rsidR="0032750B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53A1759" w14:textId="77777777" w:rsidR="00DD6CDB" w:rsidRDefault="00DD6CD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D432A" w14:textId="19DE94DC" w:rsidR="007E3D48" w:rsidRPr="00807108" w:rsidRDefault="007E3D48" w:rsidP="007E3D48">
      <w:pPr>
        <w:spacing w:before="120" w:after="120" w:line="360" w:lineRule="auto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269999FA" w14:textId="34206E6D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güncellemeyi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anlayabildiğinden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sorabildiğinden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olunmalıdır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DB4CAE8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Belirsiz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kullanılmamalıdır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BD9243C" w14:textId="1C0A05D5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uçlu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küçük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parçalara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bölünebilir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44FF8AC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anlaşılır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yönlendirici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geribildirimler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B03C762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Dikkat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Eksikliği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veya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Hiperaktivitesi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</w:p>
    <w:p w14:paraId="2A7D94CD" w14:textId="633CE899" w:rsidR="0032750B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hiperaktivite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(DEHB), ICD 10’da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Zihinsel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Davranışsal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Hiperkinetik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sınıflandırılmaktadır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(WHO, 2006).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hiperaktivite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(DEHB)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genetik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nöro-biyolojik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temelleri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nörodavranışsal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çok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çabuk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dağılır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Özel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Yönetmeliği’ne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DEHB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çocukta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6 ay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süreyle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seviyesine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aşırı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hareketlilik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hiperaktivite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dürtüsellik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belirtileriyle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tanımlanmaktadır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(MEB, 2012).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hiperaktivite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yaptığı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işten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alıkoyarlar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eşyalarını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kaybederler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isteklerini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erteleyemezler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tamamlanmadan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cevap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kendisiyle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konuşulduğunda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çoğu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zaman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dinlemiyormuş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görünürler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beklemekte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zorlanırlar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çekiştirme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vurma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davranışları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sonlandırmada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çekerler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bitirmeden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günlük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unutkandırlar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plansız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düzensiz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karmakarışık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biçimde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sürdürürler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yapacakları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yaptıkları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düşünmeden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ederler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kendileriyle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ilgilenilmesini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06D6D1F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Dikkat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Eksikliği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veya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Hiperaktivitesi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35DA9172" w14:textId="77777777" w:rsidR="006626DC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hiperaktivite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duvar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tarafında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önsıraya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oturmasını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yakınında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oturan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elemanlarından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işlediğiniz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aralıklarla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tekrar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tuttuğu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etmesine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imkân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tanıyın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gerekirse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cihazıyla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kaydetmesine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derslik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1FC01" w14:textId="12918EF4" w:rsidR="006626DC" w:rsidRDefault="006626DC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7525F11E" w14:textId="77777777" w:rsidR="00807108" w:rsidRPr="00807108" w:rsidRDefault="00807108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616B839A" w14:textId="1D0A894C" w:rsidR="0032750B" w:rsidRPr="00D71169" w:rsidRDefault="0032750B" w:rsidP="006626D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belli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zamanlarda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görevler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dürtüselliğini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önlemek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3D (Dur,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Düşün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tekniğini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rehber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arkadaşlarından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yaptığı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mutlaka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dönütler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sorumluluklar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katılımını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başarılarını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anında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ödüllendirmeye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gayret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4A49471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Dikkat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Eksikliği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veya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Hiperaktivitesi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341C35C7" w14:textId="1C1D3AE2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planlanması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stratejileriyle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öğrenciyle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danışman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çalışanları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birliğinde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görüşme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6C60786" w14:textId="4953601C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ayrımcılığı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ortadan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kaldırmak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düzenlenmesi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düzgün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işleyişinin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9593ABB" w14:textId="3696D532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kolay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dağılabileceğinden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sorusu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sorma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yollara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başvurulabilir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E361114" w14:textId="18F5AFA0" w:rsidR="001D731D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kâğıdında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dürtüselliğinden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kaynaklandığını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düşündüğünüz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hataları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yapabileceğini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bulundurulmalıdır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5121AB4" w14:textId="1376EC23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kapsamı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şartları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imkân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takdirde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uçlu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çoktan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boşluk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doldurma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doğru-yanlış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çeşitlendirilmesine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148EE8D6" w14:textId="4553C620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başlamadan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hususlara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anlaşılır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D6C0B01" w14:textId="1098524D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kapsam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şartları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elverdiği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takdirde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ölçme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değerlendirme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metotlarından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yararlanılabilir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389F3FB" w14:textId="16D5A5A8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planlamalar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2B6">
        <w:rPr>
          <w:rFonts w:ascii="Times New Roman" w:hAnsi="Times New Roman" w:cs="Times New Roman"/>
          <w:sz w:val="24"/>
          <w:szCs w:val="24"/>
        </w:rPr>
        <w:t>s</w:t>
      </w:r>
      <w:r w:rsidRPr="00D71169">
        <w:rPr>
          <w:rFonts w:ascii="Times New Roman" w:hAnsi="Times New Roman" w:cs="Times New Roman"/>
          <w:sz w:val="24"/>
          <w:szCs w:val="24"/>
        </w:rPr>
        <w:t>ınavda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dinlenme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(mola)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A5C1780" w14:textId="52B35244" w:rsidR="0032750B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hazırlanabilmesi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uzun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tanınmasına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slaytları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FC4EB0B" w14:textId="0BC3D209" w:rsidR="007E3D48" w:rsidRPr="00807108" w:rsidRDefault="007E3D48" w:rsidP="007E3D48">
      <w:pPr>
        <w:spacing w:before="120" w:after="120" w:line="360" w:lineRule="auto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725D6AAC" w14:textId="77777777" w:rsidR="007E3D48" w:rsidRPr="007E3D48" w:rsidRDefault="007E3D48" w:rsidP="007E3D48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E7B9E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Görme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</w:p>
    <w:p w14:paraId="0FF1ABA2" w14:textId="5C502746" w:rsidR="0032750B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Yükseköğretim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Kurumu’nun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gore,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yüksek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teşkil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olanlardır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5E3DB03" w14:textId="04D24CA9" w:rsidR="0032750B" w:rsidRPr="00D71169" w:rsidRDefault="0032750B" w:rsidP="007E3D48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Yükseköğretim’de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yerleşkesine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ulaşmada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kampüs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bağımsız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dolaşabilmede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yemekhane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tuvalet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hedeflere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ulaşabilmede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yakın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kitap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uzak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slayt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tahtayı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mesafe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gerektiren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not alma,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kitap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içeriğinde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tablo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resim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video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internet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miktarına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(total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görmeyen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kör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tanımlanmaktadır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tıbbi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biçimde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Tıbbi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haklarından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yararlanabilmesi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WHO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>(2010)’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kriterlere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kriterlere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yapılabilecek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bütün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rağmen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keskinliğinin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mesafede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görebildiğini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adımdan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yakın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mesafede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görebilmesidir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Az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bütün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müdahalelere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r w:rsidR="008732B6">
        <w:rPr>
          <w:rFonts w:ascii="Times New Roman" w:hAnsi="Times New Roman" w:cs="Times New Roman"/>
          <w:sz w:val="24"/>
          <w:szCs w:val="24"/>
        </w:rPr>
        <w:t xml:space="preserve">ragmen </w:t>
      </w:r>
      <w:r w:rsidRPr="00D7116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tedavi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ameliyat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keskinliğinin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mesafede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görebildiğini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70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adım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yakın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mesafede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görebilmesidir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Ünlüçerçi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2016).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yetisini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düzeyde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kullanabildiği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Eğer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ortam-materyal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yapıldığında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ışık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seviyesi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kontrastlar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punto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kontrastlı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gereçler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yardımıyla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(optic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büyüteçler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büyüteçler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eğitim-öğretimde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işlevsel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kullanabiliyorsa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kullanamıyor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dokunsal-işitsel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(braille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kitap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vb.)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duyuyor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tanımlanır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Özyürek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1998).</w:t>
      </w:r>
    </w:p>
    <w:p w14:paraId="2155F675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Görme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1306BAA8" w14:textId="51E77742" w:rsidR="006626DC" w:rsidRDefault="0032750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olmayan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büyüteçleri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optik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gereçleri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braille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tableti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teleskopik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braille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daktilo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tablet,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gereçleri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Özyürek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2005). </w:t>
      </w:r>
    </w:p>
    <w:p w14:paraId="37D6FBF7" w14:textId="77777777" w:rsidR="00807108" w:rsidRDefault="00807108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4CDF61F" w14:textId="70D10AD8" w:rsidR="006626DC" w:rsidRDefault="006626DC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1E99E76C" w14:textId="77777777" w:rsidR="00807108" w:rsidRPr="00807108" w:rsidRDefault="00807108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44269EE" w14:textId="309E955D" w:rsidR="0032750B" w:rsidRDefault="0032750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gereçlere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rağmen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zorlanabileceği</w:t>
      </w:r>
      <w:proofErr w:type="spellEnd"/>
      <w:r w:rsidR="006626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basıla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dokümanların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kabartma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dokümanlara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dönüştürülmesi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(Braille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dokümanı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ortamına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aktarabilen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tarayıcılarla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kolay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haline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gelecektir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Kitap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seslendirilmesi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taranarak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aktarılması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yazılımlarla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(jaws vb.) digital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belgelerin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seslendirilmesi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kolaylaştıracaktır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araç-gereç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kullanımındaki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akıcılığı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akranlarına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(Douglas, 2001).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ciddi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vakit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sebeple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ekstra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sunumlar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dokümanlar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incelemesi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önceden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tablolar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olduğunca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sadeleştirilmeli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açıklayıcı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betimlenmelidir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Şafak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2009).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boyutlu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tablo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dokunsal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formata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dönüştürebilen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teknojilerden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yararlanılabilir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doküman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dönütlerde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erişilebilirliği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artırmak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basılı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verilebilir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(doc.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uzantılı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dökümanlar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pdf den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süresince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betimleyici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anlatım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seslendirilmeli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betimlenmelidir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olduğunca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dokunsal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dokuda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boyutlu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nesne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grafikler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Özyürek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 2005).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puntolu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kontrası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siyah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yaygınıdır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)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ışıklandırma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bazıları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aydınlıkta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bazıları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loş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karanlık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tercihine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gerekliyse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aydınlatma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Altunay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2013).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nokta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ışık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kaynağına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direkt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bakacak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oturma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rahat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olacağı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incelemesi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fırsat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ED4D711" w14:textId="564B8F8D" w:rsidR="00DD6CDB" w:rsidRDefault="00DD6CD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BCEEF0A" w14:textId="3CB50BCE" w:rsidR="00DD6CDB" w:rsidRDefault="00DD6CD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92A805" w14:textId="7D44748C" w:rsidR="00DD6CDB" w:rsidRDefault="00DD6CD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638098F" w14:textId="77777777" w:rsidR="00DD6CDB" w:rsidRDefault="00DD6CD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84B104" w14:textId="1CF6A1ED" w:rsidR="008732B6" w:rsidRDefault="00DD6CDB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</w:t>
      </w:r>
      <w:r w:rsidR="008732B6"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NGELSİZ ÜNİVERSİTE KILAVUZU</w:t>
      </w:r>
    </w:p>
    <w:p w14:paraId="239B6968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22E699CB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Görme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18D45C2F" w14:textId="6EB9FC7D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tercihi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yöntem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puntolu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kabartma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okuyucuyla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tablet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teknolojik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aletlerle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dijital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yanıtlaması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istenebilir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E4EF7CB" w14:textId="784D6922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İngilizce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ingilizce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kabartma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cevapladı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cevapları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istenebilir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betimlenmeli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dökülmelidir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61B5BAE" w14:textId="1094794D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verilmesi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değerlendirilmeli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sure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takviye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8890F17" w14:textId="4B4F1E76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zamanda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kafa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sallama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sallanma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kollarını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sallama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vb.) Tiki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karşılaşıldığında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görmezden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gelinmeli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tepki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bulundurulmalıdır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(Chen,</w:t>
      </w:r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2014).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hikayesine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hakim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sağlayacaktır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DB0F9CE" w14:textId="77777777" w:rsidR="0032750B" w:rsidRPr="008732B6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İşitme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8732B6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8732B6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</w:p>
    <w:p w14:paraId="0F01D8C1" w14:textId="77777777" w:rsidR="006626DC" w:rsidRDefault="0032750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Dünya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Örgütü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(WHO, 2012)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normal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yetisi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iyi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duyamama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tanımlanır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edinmede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kullanmada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görevlerini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getirmede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hafif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ağır</w:t>
      </w:r>
      <w:proofErr w:type="spellEnd"/>
      <w:r w:rsidR="00873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düzeyde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cihazı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koklear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implant, FM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sistemler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teknolojik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araçlarla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var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araçlardan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faydalanamadığı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dudak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işaret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sürdürürler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Yükseköğretimde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süreçlerinde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ulaşmada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üçüncü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duymaktadırlar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durum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arasındaki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iletişimin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sürecinde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okuduğunu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anlatılan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</w:t>
      </w:r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alma,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kurallarına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DC657" w14:textId="23D11F8D" w:rsidR="006626DC" w:rsidRPr="00807108" w:rsidRDefault="006626DC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248B4966" w14:textId="54E52E4B" w:rsidR="003104FE" w:rsidRDefault="0032750B" w:rsidP="006626D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alışverişi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idari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geçememesi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hususlarda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zorluklar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yaşamalarına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değiştirerek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düşürerek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telaffuz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eksik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yanlış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tonunu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ayarlamada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Fısıltı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halinde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bağırarak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ani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değişimlerinin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olmayabilir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soru-cevap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şeklinde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yürütülen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kimde</w:t>
      </w:r>
      <w:proofErr w:type="spellEnd"/>
      <w:r w:rsidR="00951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fark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etmeyebilirler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duymaktadırlar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23B2F6" w14:textId="77777777" w:rsidR="0032750B" w:rsidRPr="003104FE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İşitme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170BABA1" w14:textId="622D2269" w:rsidR="0032750B" w:rsidRPr="00D71169" w:rsidRDefault="0032750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derecesine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başlangıç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sistemine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işaret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dudak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cihazına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hacmini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artırıcı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sistemlere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vardır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rahat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yerde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oturmasının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bulunduğunuz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işaret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tercümanı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var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konuşurken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tercümana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bakarak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sürdürülmesi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anlatımlarının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özetinin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anlatılanları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özetlerken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cümleyi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tekrar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kelimelerle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yeni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cümle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kurulması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videolar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tarihlerin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saati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gününde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tarihleri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tahtaya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yansıtılarak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5C41069" w14:textId="77777777" w:rsidR="0032750B" w:rsidRPr="003104FE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İşitme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3DB66C94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uygulamalarının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1A703AD7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anlayabilmesi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cevaplandırabilmesi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tanınmalıdır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E24A34B" w14:textId="77777777" w:rsidR="003104FE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görevli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gözetmenlere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sınıfta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duyamayabileceği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başlamabitiş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saati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cevabı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tahtaya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sağlayınız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FFDE8" w14:textId="143ACF86" w:rsidR="0032750B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açıklamalara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kâğıdında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F3814B5" w14:textId="157F331B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853FF" w14:textId="54570569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297761BE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2C2794D5" w14:textId="69C416DA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değilse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proje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yöntemler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bulundurulmalıdır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5856B40" w14:textId="77777777" w:rsidR="0032750B" w:rsidRPr="003104FE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Öğrenme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Güçlüğü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</w:p>
    <w:p w14:paraId="67089345" w14:textId="10E34C1A" w:rsidR="0032750B" w:rsidRPr="00D71169" w:rsidRDefault="0032750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sözlü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matematiksel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işlemleri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yapma,hareketleri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yöneltme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olumsuz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etkileyen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nörolojik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varsayılır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güçlüğünün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tıbbi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noktaları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şunlardır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:</w:t>
      </w:r>
    </w:p>
    <w:p w14:paraId="4F06B0EE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Zihinsel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işlevlerin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fazlasında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4EBE85C2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Bir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fazla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</w:p>
    <w:p w14:paraId="42254F8B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Zihin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duygusal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bedensel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olmamasıdır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(Graham,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Reid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Kandel, 2006).</w:t>
      </w:r>
    </w:p>
    <w:p w14:paraId="29B8C599" w14:textId="643D3398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disleksi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disgrafi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yazma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diskalkuli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matematik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çeşitli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gözlenmesi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güçlüğünün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sıklığını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boyunca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birçok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karşılaşmaktadır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yaşadıkları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duygusal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toplanabilmektedir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gerçekleştiği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alanlardaki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duygusal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sosyal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olumsuz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yansımaktadır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08155E0" w14:textId="77777777" w:rsidR="0032750B" w:rsidRPr="003104FE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Öğrenme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Güçlüğü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4F61A240" w14:textId="63ED6C45" w:rsidR="0032750B" w:rsidRDefault="0032750B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belirgin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gözlendiği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desteğe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küçük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Özel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öğrenmelerine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yetiştirilebilir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Örneğin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gönüllü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eğitilip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zorlanan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sunulabilir.Öğrenme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 Bu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aşağıdakiler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:</w:t>
      </w:r>
    </w:p>
    <w:p w14:paraId="265F8064" w14:textId="38CD3054" w:rsidR="006626DC" w:rsidRDefault="006626DC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C3E29B" w14:textId="572C6C39" w:rsidR="006626DC" w:rsidRPr="00807108" w:rsidRDefault="006626DC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5E40B599" w14:textId="77777777" w:rsidR="006626DC" w:rsidRPr="006626DC" w:rsidRDefault="006626DC" w:rsidP="006626DC">
      <w:pPr>
        <w:spacing w:before="120" w:after="120" w:line="360" w:lineRule="auto"/>
        <w:ind w:firstLine="720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0B4E3967" w14:textId="0AD60FA0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kayıtlarına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imkânı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52FCEDEC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sunumlarını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4C4057D7" w14:textId="77777777" w:rsidR="0032750B" w:rsidRPr="00D71169" w:rsidRDefault="0032750B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tutulan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ulaştırılmasını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B45227A" w14:textId="1D4182DA" w:rsidR="00BE7113" w:rsidRPr="00D71169" w:rsidRDefault="0032750B" w:rsidP="007061CE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başarılarını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artırma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becerilerini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geliştirecek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seminerler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planlanabilir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becerileri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geliştirmeyi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hedefleyen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seminerler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yöntemlerine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odaklanabilir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kendilerini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başarıya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götürecek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becerilerini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derslere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uyarlayarak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kullanabilir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Bunlara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rağmen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kendi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öğrenmelerinde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zorluk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yaşayanlar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tasarlanabilir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>.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bireylerin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kayıtlı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oldukları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programda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dersler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sağlayabilir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Gönüllü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öğrencilerden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oluşan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yaşanan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da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konu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arkadaşlarına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olabilirler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öğrencileri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küçük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grupların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yeterli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olmadığı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zamanlarda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çalışmalar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bireyselleştirilebilir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İkili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planlanarak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sunacak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öğrenciden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yararlanılabilir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Küçük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grupları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doğrudan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değil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bilgiye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ulaşma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kaynaklarından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kullanma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teknolojik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becerilerden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yararlanabilmeleri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tam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donanımlı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destekli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laboratuvarlar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hazırlanabilir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laboratuvarlarda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öğrenmeyi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kolaylaştıracak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r w:rsidR="00BE7113" w:rsidRPr="00D71169">
        <w:rPr>
          <w:rFonts w:ascii="Times New Roman" w:hAnsi="Times New Roman" w:cs="Times New Roman"/>
          <w:sz w:val="24"/>
          <w:szCs w:val="24"/>
        </w:rPr>
        <w:t xml:space="preserve">da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öğrenmelerine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olabilecek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yazılımlar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alabilir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Bilgisayarla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sorulara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severek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yanıt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verecek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laboratuvar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çalışanlarının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görevlilerinin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bulunması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işlerini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7113" w:rsidRPr="00D71169">
        <w:rPr>
          <w:rFonts w:ascii="Times New Roman" w:hAnsi="Times New Roman" w:cs="Times New Roman"/>
          <w:sz w:val="24"/>
          <w:szCs w:val="24"/>
        </w:rPr>
        <w:t>kolaylaştıracaktır</w:t>
      </w:r>
      <w:proofErr w:type="spellEnd"/>
      <w:r w:rsidR="00BE7113"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6487EB5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Öğrenme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Güçlüğü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0D595E5A" w14:textId="0B0FE3E0" w:rsidR="00BE7113" w:rsidRPr="00D71169" w:rsidRDefault="00BE7113" w:rsidP="007061CE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zamanlarında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aşağıdaki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:</w:t>
      </w:r>
    </w:p>
    <w:p w14:paraId="3885574C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zaman,</w:t>
      </w:r>
    </w:p>
    <w:p w14:paraId="1E2EC96F" w14:textId="4417E5C8" w:rsidR="0032750B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dağılmasını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azaltma</w:t>
      </w:r>
      <w:proofErr w:type="spellEnd"/>
    </w:p>
    <w:p w14:paraId="5800B78E" w14:textId="1EE83A18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yoluyla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aracılığı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),</w:t>
      </w:r>
    </w:p>
    <w:p w14:paraId="4E097D10" w14:textId="2D05C777" w:rsidR="003104FE" w:rsidRPr="00807108" w:rsidRDefault="003104FE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51C1DB6C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2E8E9708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okuyucu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işaretleyici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imkânı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2F44DC95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Bir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7FCF0F53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2954C1F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Konuşma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Güçlüğü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</w:p>
    <w:p w14:paraId="44A819A7" w14:textId="111A89ED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iletişimdeki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Türleri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akıcılık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kekemelik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"),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artikülasyon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afazi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beyin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hasarı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kelimeleri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kaybı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dudak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palsi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birçok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faktörden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kaynaklanabilir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gruptaki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sözlü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kaygı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nedeniyle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artabilir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Amerikan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Konuşma-Dil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İşitme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(ASHA);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sembol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sistemlerini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sonucunda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çıkan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sınırlılıkları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işitme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bozukluğu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Kişilerin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söylediklerini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problemlerinde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söylenenlerin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tamamını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izlemede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sözlü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karmaşık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cümle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oluşturmada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zorluklar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cümle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kullanamama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jest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mimik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oluşabilen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sınırlılıklardandır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FECFC06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Konuşma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Güçlüğü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olan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680E4681" w14:textId="63633BB0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konuşurken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acele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cümlesini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tamamlamasına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fırsat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37BFA6D3" w14:textId="1EDF435C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söylediği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kelimeler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anlaşılmadığı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zaman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Anlayamadım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Lütfen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benim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tekrar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misin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?”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diyerek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55DD7649" w14:textId="647129AC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kelimede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takıldığında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tekrarladığında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heyecanlanmaması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söylenmemeli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Aşırı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mimiklerde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bakılmamalı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akıcı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kelimelerde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kontağı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kurulmalı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716F8F6F" w14:textId="150BAB1C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katılımının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kısa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yanıtlı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yöneltilmeli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7BB001B9" w14:textId="27067536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3DCB5E27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0A29DB9A" w14:textId="09078388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zorlanmamalı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konuşurken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acele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etmesi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04FE">
        <w:rPr>
          <w:rFonts w:ascii="Times New Roman" w:hAnsi="Times New Roman" w:cs="Times New Roman"/>
          <w:sz w:val="24"/>
          <w:szCs w:val="24"/>
        </w:rPr>
        <w:t>i</w:t>
      </w:r>
      <w:r w:rsidRPr="00D71169">
        <w:rPr>
          <w:rFonts w:ascii="Times New Roman" w:hAnsi="Times New Roman" w:cs="Times New Roman"/>
          <w:sz w:val="24"/>
          <w:szCs w:val="24"/>
        </w:rPr>
        <w:t>stenmemeli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ACDF8" w14:textId="3E5A93B0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öncesinde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9AC535A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Dil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Konuşma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Güçlüğü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73066D46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kâğıdında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</w:p>
    <w:p w14:paraId="589AFE81" w14:textId="33E0A37A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anlaması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yanıtlayabilmesi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D22803E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Fiziksel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</w:p>
    <w:p w14:paraId="404F8F9C" w14:textId="6D068F8D" w:rsidR="00BE7113" w:rsidRPr="00D71169" w:rsidRDefault="00BE7113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türüne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göstermekle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iskelet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eklemlerdeki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hastalık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zedelenmelerden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bireyin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tanımlanmaktadır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(Özyürek,1997).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kısmı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durağan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bazıları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ilerleyen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Serebral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palsi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multiple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skleroz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distrofisi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spina bifida,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hidrosefali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eklem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iltihabı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omurilik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yaralanması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hastalıklar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bedensel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sebep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bağımsız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becerileri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devimsel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koordinasyonları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sınırlamada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vücut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pozisyonun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duruşunu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koruma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boyunca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pozisyonda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kalmada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pasif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kalmayı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tercih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edebilirler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sıkıntı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yaşayabilirler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745384D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Fiziksel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Düzenlemeleri</w:t>
      </w:r>
      <w:proofErr w:type="spellEnd"/>
    </w:p>
    <w:p w14:paraId="69178FFC" w14:textId="2698F402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Asansör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sağlanamadığı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binalarda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bulunduğu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katındaki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197750C9" w14:textId="27C919DC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kullanmakta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zorluk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kullanamayan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9134D2F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Gözlem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etkinlikleri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etkinlikler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bedensel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etkinlik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484FD61" w14:textId="3DE7C739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seçiminde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rahat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mobilyalı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FD2B35D" w14:textId="5137F8EF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5D64B" w14:textId="570AE38C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845B4" w14:textId="4F5C2019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1C484D3B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791B259F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Fiziksel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Yetersizliği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Olan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Bireyler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İçin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Sınav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Uyarlamaları</w:t>
      </w:r>
      <w:proofErr w:type="spellEnd"/>
    </w:p>
    <w:p w14:paraId="217F4019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Bilgisayar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9CAB1F6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019EAA7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teknoloji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81CEEC5" w14:textId="20969663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yorulmalar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kaynaklanabilir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durumlarda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molalar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dinlenmesi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1900E37F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Diğer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Yetersizlik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Türleri</w:t>
      </w:r>
      <w:proofErr w:type="spellEnd"/>
    </w:p>
    <w:p w14:paraId="5A7B2A36" w14:textId="0AB3C13B" w:rsidR="003104FE" w:rsidRPr="003104FE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Kanser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diyabet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süreğen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hastalığı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şizofreni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bipolar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affektif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psikiyatrik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durumların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yaşamları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olumsuz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öğrencilerimize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formatta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hale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getirmek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net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1F82857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04FE">
        <w:rPr>
          <w:rFonts w:ascii="Times New Roman" w:hAnsi="Times New Roman" w:cs="Times New Roman"/>
          <w:b/>
          <w:bCs/>
          <w:sz w:val="24"/>
          <w:szCs w:val="24"/>
        </w:rPr>
        <w:t>ÖNERİLER</w:t>
      </w:r>
    </w:p>
    <w:p w14:paraId="035D81F2" w14:textId="29FC251A" w:rsidR="00BE7113" w:rsidRPr="00D71169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imkanlarına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eşit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erişebilirliğinin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psikolojik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gelişimlerinin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desteklenmesi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bütünleştirici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rol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oynamaktadır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Bütünleştirici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sürecinde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sağlayan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başarılı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başarısız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doğaldır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sebepten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duygusal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yaklaşmak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muaf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ayrıcalıklı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davranmaya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kalmadan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var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standartları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koruyan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fırsat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eşitliği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ilkesini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öneriler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ipuçları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54EDF08" w14:textId="77777777" w:rsidR="00BE7113" w:rsidRPr="003104FE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Öğretim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Elemanlarına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Yönelik</w:t>
      </w:r>
      <w:proofErr w:type="spellEnd"/>
      <w:r w:rsidRPr="0031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04FE">
        <w:rPr>
          <w:rFonts w:ascii="Times New Roman" w:hAnsi="Times New Roman" w:cs="Times New Roman"/>
          <w:b/>
          <w:bCs/>
          <w:sz w:val="24"/>
          <w:szCs w:val="24"/>
        </w:rPr>
        <w:t>Öneriler</w:t>
      </w:r>
      <w:proofErr w:type="spellEnd"/>
    </w:p>
    <w:p w14:paraId="29B8FB88" w14:textId="2D089ACC" w:rsidR="00BE7113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gereklilikleri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yeterlilikleri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gördüğü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çevresel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yapacaktır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Aşağıda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öneriler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rehber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açısından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bilgilerden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oluşmaktadır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275DF3" w14:textId="282C04BC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3BBE7454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78523FC9" w14:textId="1C14E420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Yasal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sorumluluğunu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almalıdır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13840A0B" w14:textId="32569203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nasıl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yapılabileceği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ayrıntılı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C25CE29" w14:textId="683829F3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tanıtılması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değerlendirilmesine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engeliniz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varsa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konuşmak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benimle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geçebilirsiniz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“</w:t>
      </w:r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ifadesini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sözlü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izlence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duyuyorsanız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lütfen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benimle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geçiniz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şeklinde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düşülmelidir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9738BDB" w14:textId="1EF95AF5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Ofisi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aracılığı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gönderilen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mektubunu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inceleyerek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uygulamaya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E3BD5F2" w14:textId="5F2320E6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yeni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önerilmek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isteniyorsa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7DAE904" w14:textId="760E8C7B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rutin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akışında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yapıldıysa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ödev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yönergesi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saatleri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değişikliğe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duyurunun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ulaşması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01AAE16" w14:textId="7FC1BA25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çevrimiçi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adresleri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="00310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08D1D5C" w14:textId="34A966FD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girmelerine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imkân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formatlarda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0C42A8E" w14:textId="4B5A3ADD" w:rsidR="008A20D7" w:rsidRPr="008A20D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değerlendirilmesi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fazla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puan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fazlasını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verme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pozitif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ayrımcılık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581AF4D" w14:textId="79310C9F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toplam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süresinin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yarısından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başlayarak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türü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derecesine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tamamına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kadar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çıkabileceği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unutulmamalı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675D22D" w14:textId="5F911E81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PowerPoint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Word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dokümanı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paylaşımı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mümkünse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erişilebilir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hale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getirilmeli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D4C1C1E" w14:textId="4BDFA242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0A560" w14:textId="5FB54730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8EB2E" w14:textId="4765ED13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77CA67D9" w14:textId="77777777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48691" w14:textId="2A4D6FE5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ettiği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ettiğiniz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büyük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puntolu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çıktı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okuyucu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vize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gerektiği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sınıfta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gözetmeni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bilgilendiriniz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).</w:t>
      </w:r>
    </w:p>
    <w:p w14:paraId="1FDB407E" w14:textId="77777777" w:rsidR="00BE7113" w:rsidRPr="008A20D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Öğrenci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Danışmanlarına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Yönelik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Öneriler</w:t>
      </w:r>
      <w:proofErr w:type="spellEnd"/>
    </w:p>
    <w:p w14:paraId="4C260F77" w14:textId="47CFF72B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yeni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başlayan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danışmanlığınızda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öğrencilerinize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okulda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olanakları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tanıtma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amaçlı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bilgilendirme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toplantıları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düzenlenmeli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5BD9F2B" w14:textId="77777777" w:rsidR="008A20D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fiziksel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devamını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,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bulunduğu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içindeki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zemin-giriş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asansörün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binalarda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almasına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B82F8" w14:textId="4C77A9E5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saati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gibi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değişiklerden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haberdar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cep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eposta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adresleri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altına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alınmalı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12C7CA5" w14:textId="00076168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varsa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stajı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yürüten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elamanına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A20D7">
        <w:rPr>
          <w:rFonts w:ascii="Times New Roman" w:hAnsi="Times New Roman" w:cs="Times New Roman"/>
          <w:sz w:val="24"/>
          <w:szCs w:val="24"/>
        </w:rPr>
        <w:t>h</w:t>
      </w:r>
      <w:r w:rsidRPr="00D71169">
        <w:rPr>
          <w:rFonts w:ascii="Times New Roman" w:hAnsi="Times New Roman" w:cs="Times New Roman"/>
          <w:sz w:val="24"/>
          <w:szCs w:val="24"/>
        </w:rPr>
        <w:t>akkında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B5AF17A" w14:textId="61B204B9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Danışmanlığı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yürütülen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varsa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ayrıntılı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AEE984F" w14:textId="77777777" w:rsidR="00BE7113" w:rsidRPr="008A20D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İdari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Personele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Yönelik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Öneriler</w:t>
      </w:r>
      <w:proofErr w:type="spellEnd"/>
    </w:p>
    <w:p w14:paraId="21AA36A1" w14:textId="20145DF8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Size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çeşitli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nedenlerden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>’ne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yaptırmamış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böyle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varlığından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haberdar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olmayabilir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Bu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>’ye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yönlendirilmeli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2D7A585" w14:textId="5ED3FC1A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sırasında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ilk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defa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karşılaşılan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öncelikle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nasıl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olunabileceğini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yardıma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duyulduğu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belirlenmeli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7274780" w14:textId="7FF3125A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▪ Size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nasıl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yapılabileceği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daha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ayrıntılı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6AF9AC" w14:textId="4FF8F57A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EE39CA" w14:textId="2B14095F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852F6" w14:textId="77777777" w:rsidR="00ED1BA7" w:rsidRDefault="00ED1BA7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B580B" w14:textId="008B932A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38EEEEFD" w14:textId="77777777" w:rsidR="00BE7113" w:rsidRPr="008A20D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Akademik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Uyarlama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Formunun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Kullanımı</w:t>
      </w:r>
      <w:proofErr w:type="spellEnd"/>
    </w:p>
    <w:p w14:paraId="4FF854D0" w14:textId="5BCF5CB8" w:rsidR="00BE7113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ihtiyacı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gereksinimli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özelliklerine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sınavlarda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kapsayan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formdur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ettiği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bölümünün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Ofisi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temsilcisine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başvuru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Ardahan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’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formlara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r w:rsidRPr="00D71169">
        <w:rPr>
          <w:rFonts w:ascii="Times New Roman" w:hAnsi="Times New Roman" w:cs="Times New Roman"/>
          <w:sz w:val="24"/>
          <w:szCs w:val="24"/>
        </w:rPr>
        <w:t xml:space="preserve">web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sayfasında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kısmından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ulaşabilirler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9B08DAB" w14:textId="0BE32388" w:rsidR="00BE7113" w:rsidRPr="00D71169" w:rsidRDefault="00BE7113" w:rsidP="006626DC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nüshası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nüshası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ettiği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nüshası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kalacak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3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kopya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istediği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görülenler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talep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ettiği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gördüğü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26DC">
        <w:rPr>
          <w:rFonts w:ascii="Times New Roman" w:hAnsi="Times New Roman" w:cs="Times New Roman"/>
          <w:sz w:val="24"/>
          <w:szCs w:val="24"/>
        </w:rPr>
        <w:t>koordinatörü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doldurulur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gördüğü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kabul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imzalar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Karşılıklı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imzalanan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formlardan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AÜEÖB</w:t>
      </w:r>
      <w:r w:rsidR="00ED1BA7">
        <w:rPr>
          <w:rFonts w:ascii="Times New Roman" w:hAnsi="Times New Roman" w:cs="Times New Roman"/>
          <w:sz w:val="24"/>
          <w:szCs w:val="24"/>
        </w:rPr>
        <w:t>O</w:t>
      </w:r>
      <w:r w:rsidRPr="00D71169">
        <w:rPr>
          <w:rFonts w:ascii="Times New Roman" w:hAnsi="Times New Roman" w:cs="Times New Roman"/>
          <w:sz w:val="24"/>
          <w:szCs w:val="24"/>
        </w:rPr>
        <w:t>’nde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537B3B6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Not:</w:t>
      </w:r>
    </w:p>
    <w:p w14:paraId="6FF9D0ED" w14:textId="28FA84AB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mektuplarının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teslim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sorumluluğundadır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63D6FD80" w14:textId="00D2CEE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uygulanmasındaki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güçlük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aksaklıkların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koordinatörlüğüne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zamanında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bildirilmesi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sorumluluğundadır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D46F2FD" w14:textId="7D93DC8B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istenen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A20D7">
        <w:rPr>
          <w:rFonts w:ascii="Times New Roman" w:hAnsi="Times New Roman" w:cs="Times New Roman"/>
          <w:sz w:val="24"/>
          <w:szCs w:val="24"/>
        </w:rPr>
        <w:t>d</w:t>
      </w:r>
      <w:r w:rsidRPr="00D71169">
        <w:rPr>
          <w:rFonts w:ascii="Times New Roman" w:hAnsi="Times New Roman" w:cs="Times New Roman"/>
          <w:sz w:val="24"/>
          <w:szCs w:val="24"/>
        </w:rPr>
        <w:t>üzenlenmelidir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A2F3B31" w14:textId="0BC7BA81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imzasının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olduğu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nüshasının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ekle-sil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son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bulmasından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hafta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sonra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teslim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hizmet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sorumluluğundadır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takdirde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form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geçersiz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sayılacaktır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84A9E64" w14:textId="31AB064B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D4C48" w14:textId="44042240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2BEA6" w14:textId="1778D880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65316" w14:textId="7D7E2963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06B638" w14:textId="58897AE7" w:rsidR="006626DC" w:rsidRDefault="006626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CD3CD" w14:textId="6B2E8E21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740F6CEA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4AB4D135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>ARDAHAN ÜNİVERSİTESİ</w:t>
      </w:r>
    </w:p>
    <w:p w14:paraId="1F6F520D" w14:textId="6ED9FB4B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Ofisi</w:t>
      </w:r>
      <w:proofErr w:type="spellEnd"/>
      <w:r w:rsidR="00ED1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</w:t>
      </w:r>
      <w:proofErr w:type="spellEnd"/>
    </w:p>
    <w:p w14:paraId="0CAB8A6D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Taahhütnamelerinin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Kullanımı</w:t>
      </w:r>
      <w:proofErr w:type="spellEnd"/>
    </w:p>
    <w:p w14:paraId="7CC97215" w14:textId="3190E38C" w:rsidR="00BE7113" w:rsidRPr="00D71169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formunun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kısmında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çekiminin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hayatın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gizliliği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korunması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dikkat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edilerek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haklarına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aykırı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ihlalini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oluşturabilecek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durumların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önlemesi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açısından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önemlidir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15921EED" w14:textId="74948FA5" w:rsidR="00BE7113" w:rsidRPr="00D71169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Taahhütnamesi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Taahhütnamesi’nde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uyması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kurallar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almaktadır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3397AF5" w14:textId="23537E20" w:rsidR="00BE7113" w:rsidRPr="00D71169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Mektubu’nda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seçeneğini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işaretleyen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uyarlama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mektubu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taahhütnamelerini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nüsha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şeklinde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hazırlamaları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nüshası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kendilerinde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koşulu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Koordinatörlüğüne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teslim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gerekmektedir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37CB6B6" w14:textId="49EC7F46" w:rsidR="00BE7113" w:rsidRPr="00D71169" w:rsidRDefault="00BE7113" w:rsidP="00ED1BA7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Taahhütnamelerinin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örneği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Ardahan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1169">
        <w:rPr>
          <w:rFonts w:ascii="Times New Roman" w:hAnsi="Times New Roman" w:cs="Times New Roman"/>
          <w:sz w:val="24"/>
          <w:szCs w:val="24"/>
        </w:rPr>
        <w:t>Üniversitesi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proofErr w:type="gram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BA7">
        <w:rPr>
          <w:rFonts w:ascii="Times New Roman" w:hAnsi="Times New Roman" w:cs="Times New Roman"/>
          <w:sz w:val="24"/>
          <w:szCs w:val="24"/>
        </w:rPr>
        <w:t>Ofisi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sayfasında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Formlar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bölümünde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mevcuttur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D8F5B19" w14:textId="77777777" w:rsidR="00ED1BA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Not: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koruma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kanunu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görüntü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özgürlüklerini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korumak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öğrencimize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görüntü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kaydını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sınırları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gerekliliğine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verilmelidir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09D4DD" w14:textId="467625A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3D59218" w14:textId="5324B11A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tutamayan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okuyamayan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D8CF69D" w14:textId="58C12CAD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imzalayan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34C20615" w14:textId="3305F818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olmaksızın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gösterilmeksizin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hiçbir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yayınlanamaz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platformlarla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paylaşılamaz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2950BFF" w14:textId="6F4AF34E" w:rsidR="006626DC" w:rsidRPr="00807108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2964FAB0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707C9514" w14:textId="04670F16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hiçbir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760F474" w14:textId="064DAB7B" w:rsidR="00BE7113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Yukarıda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maddelere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uyulmadığında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takdirde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soruşturma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işlemine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tabi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B847FA" w14:textId="32DE6EA3" w:rsidR="008A20D7" w:rsidRPr="008A20D7" w:rsidRDefault="008A20D7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Fotoğraf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Çekimi</w:t>
      </w:r>
      <w:proofErr w:type="spellEnd"/>
    </w:p>
    <w:p w14:paraId="3D8EDDCF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</w:p>
    <w:p w14:paraId="2BA9B91F" w14:textId="18342E41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tutamayan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okuyamayan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yetersizlikten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etkilenmiş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kullanımları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yazılı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yansıtılan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çekebilirler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92F9DA0" w14:textId="7777777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görselin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materyalin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çekilebilir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B221018" w14:textId="23F92058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esnasında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akışını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bozamaması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dolaşmaması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gürültü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yapmaması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beklenir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D806B3A" w14:textId="57A5103F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imzalayan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sadece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bireysel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çalışmak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üzere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01019074" w14:textId="617E6285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açık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onayı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olmaksızın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kaynak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gösterilmeksizin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hiçbir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yayınlanamaz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platformlarla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paylaşılamaz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4B2DAD6E" w14:textId="50EC3467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katılan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öğrencilere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hiçbir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şekilde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kullanılamaz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025C5C5" w14:textId="60C6BABB" w:rsidR="00BE7113" w:rsidRPr="00D71169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cihazı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yapılabilir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Not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tutucu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arkadaşları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kendi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cihazları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adına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çekimi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yapamaz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C0992B3" w14:textId="48E6719F" w:rsidR="008A20D7" w:rsidRDefault="00BE7113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Yukarıda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belirtilen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maddelere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uyulmadığı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takdirde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Üniversitenin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soruşturma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işlemine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tabi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olur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A1BEDF" w14:textId="17245040" w:rsidR="008A20D7" w:rsidRDefault="008A20D7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27558E" w14:textId="6B0A0C2A" w:rsidR="008A20D7" w:rsidRDefault="008A20D7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819074" w14:textId="348FB33E" w:rsidR="008A20D7" w:rsidRDefault="008A20D7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C2A2B" w14:textId="06D2495B" w:rsidR="008A20D7" w:rsidRPr="00807108" w:rsidRDefault="008A20D7" w:rsidP="006626DC">
      <w:pPr>
        <w:spacing w:before="120" w:after="120" w:line="360" w:lineRule="auto"/>
        <w:jc w:val="center"/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807108">
        <w:rPr>
          <w:rFonts w:ascii="Times New Roman" w:hAnsi="Times New Roman" w:cs="Times New Roman"/>
          <w:bCs/>
          <w:color w:val="4472C4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lastRenderedPageBreak/>
        <w:t>ENGELSİZ ÜNİVERSİTE KILAVUZU</w:t>
      </w:r>
    </w:p>
    <w:p w14:paraId="4C54DDDB" w14:textId="77777777" w:rsidR="006626DC" w:rsidRPr="006626DC" w:rsidRDefault="006626DC" w:rsidP="006626DC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5E483B91" w14:textId="52C35E68" w:rsidR="00B70FDC" w:rsidRPr="008A20D7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Ders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Partneri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Hizmeti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Alan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Öğrencinin</w:t>
      </w:r>
      <w:proofErr w:type="spellEnd"/>
      <w:r w:rsidRPr="008A20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20D7">
        <w:rPr>
          <w:rFonts w:ascii="Times New Roman" w:hAnsi="Times New Roman" w:cs="Times New Roman"/>
          <w:b/>
          <w:bCs/>
          <w:sz w:val="24"/>
          <w:szCs w:val="24"/>
        </w:rPr>
        <w:t>Sorumlulukları</w:t>
      </w:r>
      <w:proofErr w:type="spellEnd"/>
    </w:p>
    <w:p w14:paraId="77F9301B" w14:textId="37F5CB2B" w:rsidR="00B70FDC" w:rsidRPr="00D71169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Önceden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belirlenmiş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formatta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fotokopi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elektronik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ortam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vb.)</w:t>
      </w:r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tutulan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partnerinden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2DB76B14" w14:textId="77777777" w:rsidR="00B70FDC" w:rsidRPr="00D71169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başka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kişilerle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kesinlikle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paylaşmamak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093AE10" w14:textId="77777777" w:rsidR="00B70FDC" w:rsidRPr="00D71169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saygı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profesyonellik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çerçevesinde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ilişki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sürdürmek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73059BB9" w14:textId="26D9A82D" w:rsidR="00B70FDC" w:rsidRPr="00D71169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elemanından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izin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koşuluyla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derste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kaydı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fotoğraf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çekmek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isteniyorsa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ekipmanı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partnerine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temin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etmek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cihazı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cep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telefonu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vs.).</w:t>
      </w:r>
    </w:p>
    <w:p w14:paraId="18B29E3E" w14:textId="5F5F54C5" w:rsidR="00B70FDC" w:rsidRPr="00D71169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Herhangi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aksaklık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iletişim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bilgilerinin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değişmesi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durumunda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partnerini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ivedilikle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bilgilendirmek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>.</w:t>
      </w:r>
    </w:p>
    <w:p w14:paraId="5F4E6EF8" w14:textId="38B97766" w:rsidR="00B70FDC" w:rsidRDefault="00B70FDC" w:rsidP="007E3D48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69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Mazeretsiz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devam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edilmemiş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derslere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ait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notları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istememek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Öğrenci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ders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partnerinin</w:t>
      </w:r>
      <w:proofErr w:type="spellEnd"/>
      <w:r w:rsidR="008A2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tamamen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gönüllü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destek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verdiğini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bilmeli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partnerin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bunu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istediğinde</w:t>
      </w:r>
      <w:proofErr w:type="spellEnd"/>
      <w:r w:rsidR="007E3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sonlandırabileceğinin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farkında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169">
        <w:rPr>
          <w:rFonts w:ascii="Times New Roman" w:hAnsi="Times New Roman" w:cs="Times New Roman"/>
          <w:sz w:val="24"/>
          <w:szCs w:val="24"/>
        </w:rPr>
        <w:t>olmadır</w:t>
      </w:r>
      <w:proofErr w:type="spellEnd"/>
      <w:r w:rsidRPr="00D711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26C94C" w14:textId="4E8C5599" w:rsidR="008A20D7" w:rsidRDefault="008A20D7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BCA3EC" w14:textId="77E990AA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5FB461" w14:textId="3097D95C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7A7C62" w14:textId="12028CE7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E43078" w14:textId="7B24280F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21B7B1" w14:textId="6990DF09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C93F06" w14:textId="4483B274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61EDED" w14:textId="46F15226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E9465C" w14:textId="3A3D06FF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423ABB" w14:textId="51D3E675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3CFE21" w14:textId="43EE19D8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6255DA" w14:textId="778452A0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62BA70" w14:textId="28972D56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B2FD21" w14:textId="77777777" w:rsidR="00807108" w:rsidRDefault="00807108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DACD97" w14:textId="77777777" w:rsidR="008A20D7" w:rsidRPr="00D71169" w:rsidRDefault="008A20D7" w:rsidP="00D711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03F6EF" w14:textId="5808548C" w:rsidR="00B70FDC" w:rsidRPr="008A20D7" w:rsidRDefault="008A20D7" w:rsidP="008A20D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20D7">
        <w:rPr>
          <w:rFonts w:ascii="Times New Roman" w:hAnsi="Times New Roman" w:cs="Times New Roman"/>
          <w:b/>
          <w:bCs/>
          <w:sz w:val="24"/>
          <w:szCs w:val="24"/>
        </w:rPr>
        <w:lastRenderedPageBreak/>
        <w:t>KAYNAKÇA</w:t>
      </w:r>
    </w:p>
    <w:p w14:paraId="14722A55" w14:textId="77777777" w:rsidR="00D71169" w:rsidRDefault="00D71169" w:rsidP="00D71169">
      <w:pPr>
        <w:pStyle w:val="NormalWeb"/>
        <w:ind w:left="709" w:hanging="709"/>
      </w:pPr>
      <w:proofErr w:type="spellStart"/>
      <w:r>
        <w:t>Altunay</w:t>
      </w:r>
      <w:proofErr w:type="spellEnd"/>
      <w:r>
        <w:t xml:space="preserve">, A. B. (2013). </w:t>
      </w:r>
      <w:proofErr w:type="spellStart"/>
      <w:r>
        <w:t>Görmeyen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görme</w:t>
      </w:r>
      <w:proofErr w:type="spellEnd"/>
      <w:r>
        <w:t xml:space="preserve"> </w:t>
      </w:r>
      <w:proofErr w:type="spellStart"/>
      <w:r>
        <w:t>kaybı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öğrenciler</w:t>
      </w:r>
      <w:proofErr w:type="spellEnd"/>
      <w:r>
        <w:t xml:space="preserve">. A. </w:t>
      </w:r>
      <w:proofErr w:type="spellStart"/>
      <w:r>
        <w:t>Cavkaytar</w:t>
      </w:r>
      <w:proofErr w:type="spellEnd"/>
      <w:r>
        <w:t xml:space="preserve"> (Ed.), Özel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(1 bs., s. 207-234). Ankara: </w:t>
      </w:r>
      <w:proofErr w:type="spellStart"/>
      <w:r>
        <w:t>Vize</w:t>
      </w:r>
      <w:proofErr w:type="spellEnd"/>
      <w:r>
        <w:t>.</w:t>
      </w:r>
    </w:p>
    <w:p w14:paraId="7ACEB0A1" w14:textId="77777777" w:rsidR="00D71169" w:rsidRDefault="00D71169" w:rsidP="00D71169">
      <w:pPr>
        <w:pStyle w:val="NormalWeb"/>
        <w:ind w:left="709" w:hanging="709"/>
      </w:pPr>
      <w:r>
        <w:t xml:space="preserve">Brigham, N., Yoder, P., </w:t>
      </w:r>
      <w:proofErr w:type="spellStart"/>
      <w:r>
        <w:t>Jarzynka</w:t>
      </w:r>
      <w:proofErr w:type="spellEnd"/>
      <w:r>
        <w:t xml:space="preserve">, M.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Tapp</w:t>
      </w:r>
      <w:proofErr w:type="spellEnd"/>
      <w:r>
        <w:t xml:space="preserve">, J. (2010). The Sequential Relationship Between Parent Attentional Cues and Sustained Attention to Objects in Young Children with Autism. </w:t>
      </w:r>
      <w:r>
        <w:rPr>
          <w:rStyle w:val="Vurgu"/>
        </w:rPr>
        <w:t>Journal of Autism and Developmental Disorder, 40</w:t>
      </w:r>
      <w:r>
        <w:t>(2), 200-208.</w:t>
      </w:r>
    </w:p>
    <w:p w14:paraId="665B01B4" w14:textId="77777777" w:rsidR="00D71169" w:rsidRDefault="00D71169" w:rsidP="00D71169">
      <w:pPr>
        <w:pStyle w:val="NormalWeb"/>
        <w:ind w:left="709" w:hanging="709"/>
      </w:pPr>
      <w:r>
        <w:t xml:space="preserve">Chakrabarti, S. </w:t>
      </w:r>
      <w:proofErr w:type="spellStart"/>
      <w:r>
        <w:t>ve</w:t>
      </w:r>
      <w:proofErr w:type="spellEnd"/>
      <w:r>
        <w:t xml:space="preserve"> </w:t>
      </w:r>
      <w:proofErr w:type="spellStart"/>
      <w:r>
        <w:t>Fombonne</w:t>
      </w:r>
      <w:proofErr w:type="spellEnd"/>
      <w:r>
        <w:t xml:space="preserve">, E. (2005). Pervasive Developmental Disorders in Preschool Children: Confirmation of High Prevalence. </w:t>
      </w:r>
      <w:r>
        <w:rPr>
          <w:rStyle w:val="Vurgu"/>
        </w:rPr>
        <w:t>American Journal of Psychiatry, 16</w:t>
      </w:r>
      <w:r>
        <w:t>(2), 1133-1141.</w:t>
      </w:r>
    </w:p>
    <w:p w14:paraId="4C5D41EA" w14:textId="77777777" w:rsidR="00D71169" w:rsidRDefault="00D71169" w:rsidP="00D71169">
      <w:pPr>
        <w:pStyle w:val="NormalWeb"/>
        <w:ind w:left="709" w:hanging="709"/>
      </w:pPr>
      <w:r>
        <w:t xml:space="preserve">Chen, D. (Ed.). (2014). </w:t>
      </w:r>
      <w:r>
        <w:rPr>
          <w:rStyle w:val="Vurgu"/>
        </w:rPr>
        <w:t>Essential elements in early intervention: Visual impairment and multiple disabilities</w:t>
      </w:r>
      <w:r>
        <w:t>. American Foundation for the Blind.</w:t>
      </w:r>
    </w:p>
    <w:p w14:paraId="30B67A96" w14:textId="77777777" w:rsidR="00D71169" w:rsidRDefault="00D71169" w:rsidP="00D71169">
      <w:pPr>
        <w:pStyle w:val="NormalWeb"/>
        <w:ind w:left="709" w:hanging="709"/>
      </w:pPr>
      <w:proofErr w:type="spellStart"/>
      <w:r>
        <w:t>Diken</w:t>
      </w:r>
      <w:proofErr w:type="spellEnd"/>
      <w:r>
        <w:t xml:space="preserve">, H. İ. (2012). </w:t>
      </w:r>
      <w:proofErr w:type="spellStart"/>
      <w:r>
        <w:t>Otistik</w:t>
      </w:r>
      <w:proofErr w:type="spellEnd"/>
      <w:r>
        <w:t xml:space="preserve"> </w:t>
      </w:r>
      <w:proofErr w:type="spellStart"/>
      <w:r>
        <w:t>bozukluğu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çocuklar</w:t>
      </w:r>
      <w:proofErr w:type="spellEnd"/>
      <w:r>
        <w:t xml:space="preserve">. H. İ. </w:t>
      </w:r>
      <w:proofErr w:type="spellStart"/>
      <w:r>
        <w:t>Diken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, </w:t>
      </w:r>
      <w:r>
        <w:rPr>
          <w:rStyle w:val="Vurgu"/>
        </w:rPr>
        <w:t xml:space="preserve">Özel </w:t>
      </w:r>
      <w:proofErr w:type="spellStart"/>
      <w:r>
        <w:rPr>
          <w:rStyle w:val="Vurgu"/>
        </w:rPr>
        <w:t>eğitime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gereksinimi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olan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öğrenciler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ve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özel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eğitim</w:t>
      </w:r>
      <w:proofErr w:type="spellEnd"/>
      <w:r>
        <w:t xml:space="preserve"> (s. 411-446). Ankara: </w:t>
      </w:r>
      <w:proofErr w:type="spellStart"/>
      <w:r>
        <w:t>Pegem</w:t>
      </w:r>
      <w:proofErr w:type="spellEnd"/>
      <w:r>
        <w:t>.</w:t>
      </w:r>
    </w:p>
    <w:p w14:paraId="63899865" w14:textId="77777777" w:rsidR="00D71169" w:rsidRDefault="00D71169" w:rsidP="00D71169">
      <w:pPr>
        <w:pStyle w:val="NormalWeb"/>
        <w:ind w:left="709" w:hanging="709"/>
      </w:pPr>
      <w:r>
        <w:t xml:space="preserve">Douglas, G. (2001). ICT, education, and visual impairment. </w:t>
      </w:r>
      <w:r>
        <w:rPr>
          <w:rStyle w:val="Vurgu"/>
        </w:rPr>
        <w:t>British Journal of Educational Technology, 32</w:t>
      </w:r>
      <w:r>
        <w:t>(3), 353-364.</w:t>
      </w:r>
    </w:p>
    <w:p w14:paraId="30A8349B" w14:textId="1DA3E8F0" w:rsidR="00D71169" w:rsidRDefault="00D71169" w:rsidP="00D71169">
      <w:pPr>
        <w:pStyle w:val="NormalWeb"/>
        <w:ind w:left="709" w:hanging="709"/>
      </w:pPr>
      <w:r>
        <w:t xml:space="preserve">Friend, M. (2006). </w:t>
      </w:r>
      <w:r>
        <w:rPr>
          <w:rStyle w:val="Vurgu"/>
        </w:rPr>
        <w:t>Special Education: Contemporary Perspectives for School Professionals</w:t>
      </w:r>
      <w:r>
        <w:t>. New York: Pearson Education.</w:t>
      </w:r>
    </w:p>
    <w:p w14:paraId="3FF6F6F3" w14:textId="77777777" w:rsidR="00D71169" w:rsidRDefault="00D71169" w:rsidP="00D71169">
      <w:pPr>
        <w:pStyle w:val="NormalWeb"/>
        <w:ind w:left="709" w:hanging="709"/>
      </w:pPr>
      <w:r>
        <w:t xml:space="preserve">Gray, K., Keating, C., </w:t>
      </w:r>
      <w:proofErr w:type="spellStart"/>
      <w:r>
        <w:t>Taffe</w:t>
      </w:r>
      <w:proofErr w:type="spellEnd"/>
      <w:r>
        <w:t xml:space="preserve">, J. </w:t>
      </w:r>
      <w:proofErr w:type="spellStart"/>
      <w:r>
        <w:t>ve</w:t>
      </w:r>
      <w:proofErr w:type="spellEnd"/>
      <w:r>
        <w:t xml:space="preserve"> Brereton, A. (2012). Trajectory of </w:t>
      </w:r>
      <w:proofErr w:type="spellStart"/>
      <w:r>
        <w:t>Behavior</w:t>
      </w:r>
      <w:proofErr w:type="spellEnd"/>
      <w:r>
        <w:t xml:space="preserve"> and Emotional Problems in Autism. </w:t>
      </w:r>
      <w:r>
        <w:rPr>
          <w:rStyle w:val="Vurgu"/>
        </w:rPr>
        <w:t>Journal on Intellectual and Developmental Disabilities, 117</w:t>
      </w:r>
      <w:r>
        <w:t>(2), 121-133.</w:t>
      </w:r>
    </w:p>
    <w:p w14:paraId="006C9D8D" w14:textId="77777777" w:rsidR="00D71169" w:rsidRDefault="00D71169" w:rsidP="00D71169">
      <w:pPr>
        <w:pStyle w:val="NormalWeb"/>
        <w:ind w:left="709" w:hanging="709"/>
      </w:pPr>
      <w:r>
        <w:t xml:space="preserve">Gazi </w:t>
      </w:r>
      <w:proofErr w:type="spellStart"/>
      <w:r>
        <w:t>Üniversitesi</w:t>
      </w:r>
      <w:proofErr w:type="spellEnd"/>
      <w:r>
        <w:t xml:space="preserve">. (2016). </w:t>
      </w:r>
      <w:proofErr w:type="spellStart"/>
      <w:r>
        <w:rPr>
          <w:rStyle w:val="Vurgu"/>
        </w:rPr>
        <w:t>Öğretim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Elemanı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ve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Personel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Kılavuzu</w:t>
      </w:r>
      <w:proofErr w:type="spellEnd"/>
      <w:r>
        <w:t xml:space="preserve">. </w:t>
      </w:r>
      <w:hyperlink r:id="rId11" w:history="1">
        <w:r>
          <w:rPr>
            <w:rStyle w:val="Kpr"/>
          </w:rPr>
          <w:t>http://engelsiz.gazi.edu.tr/posts/view/title/ogretim-elemani-ve-personel-kilavuzu188763?siteUri=engelsiz</w:t>
        </w:r>
      </w:hyperlink>
      <w:r>
        <w:t xml:space="preserve"> </w:t>
      </w:r>
      <w:proofErr w:type="spellStart"/>
      <w:r>
        <w:t>sayfasından</w:t>
      </w:r>
      <w:proofErr w:type="spellEnd"/>
      <w:r>
        <w:t xml:space="preserve"> </w:t>
      </w:r>
      <w:proofErr w:type="spellStart"/>
      <w:r>
        <w:t>erişildi</w:t>
      </w:r>
      <w:proofErr w:type="spellEnd"/>
      <w:r>
        <w:t>.</w:t>
      </w:r>
    </w:p>
    <w:p w14:paraId="61E4D275" w14:textId="77777777" w:rsidR="00D71169" w:rsidRDefault="00D71169" w:rsidP="00D71169">
      <w:pPr>
        <w:pStyle w:val="NormalWeb"/>
        <w:ind w:left="709" w:hanging="709"/>
      </w:pPr>
      <w:proofErr w:type="spellStart"/>
      <w:r>
        <w:t>Gümüş</w:t>
      </w:r>
      <w:proofErr w:type="spellEnd"/>
      <w:r>
        <w:t xml:space="preserve">, Y. Y. (2015). </w:t>
      </w:r>
      <w:proofErr w:type="spellStart"/>
      <w:r>
        <w:rPr>
          <w:rStyle w:val="Vurgu"/>
        </w:rPr>
        <w:t>Dikkat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eksikliği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hiperaktivite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bozukluğuyla</w:t>
      </w:r>
      <w:proofErr w:type="spellEnd"/>
      <w:r>
        <w:rPr>
          <w:rStyle w:val="Vurgu"/>
        </w:rPr>
        <w:t xml:space="preserve"> (DEHB) </w:t>
      </w:r>
      <w:proofErr w:type="spellStart"/>
      <w:r>
        <w:rPr>
          <w:rStyle w:val="Vurgu"/>
        </w:rPr>
        <w:t>nasıl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başa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çıkabilirim</w:t>
      </w:r>
      <w:proofErr w:type="spellEnd"/>
      <w:r>
        <w:rPr>
          <w:rStyle w:val="Vurgu"/>
        </w:rPr>
        <w:t>?</w:t>
      </w:r>
      <w:r>
        <w:t xml:space="preserve"> Ankara: Nobel </w:t>
      </w:r>
      <w:proofErr w:type="spellStart"/>
      <w:r>
        <w:t>Tıp</w:t>
      </w:r>
      <w:proofErr w:type="spellEnd"/>
      <w:r>
        <w:t xml:space="preserve"> </w:t>
      </w:r>
      <w:proofErr w:type="spellStart"/>
      <w:r>
        <w:t>Kitapevi</w:t>
      </w:r>
      <w:proofErr w:type="spellEnd"/>
      <w:r>
        <w:t>.</w:t>
      </w:r>
    </w:p>
    <w:p w14:paraId="226AC11A" w14:textId="77777777" w:rsidR="00D71169" w:rsidRDefault="00D71169" w:rsidP="00D71169">
      <w:pPr>
        <w:pStyle w:val="NormalWeb"/>
        <w:ind w:left="709" w:hanging="709"/>
      </w:pPr>
      <w:r>
        <w:t xml:space="preserve">Hallowell, E. M. and </w:t>
      </w:r>
      <w:proofErr w:type="spellStart"/>
      <w:r>
        <w:t>Ratey</w:t>
      </w:r>
      <w:proofErr w:type="spellEnd"/>
      <w:r>
        <w:t xml:space="preserve">, J. J. (2017). </w:t>
      </w:r>
      <w:proofErr w:type="spellStart"/>
      <w:r>
        <w:rPr>
          <w:rStyle w:val="Vurgu"/>
        </w:rPr>
        <w:t>Dikkat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eksikliği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bozukluğu</w:t>
      </w:r>
      <w:proofErr w:type="spellEnd"/>
      <w:r>
        <w:t xml:space="preserve">. Ankara: </w:t>
      </w:r>
      <w:proofErr w:type="spellStart"/>
      <w:r>
        <w:t>Pozitif</w:t>
      </w:r>
      <w:proofErr w:type="spellEnd"/>
      <w:r>
        <w:t xml:space="preserve"> </w:t>
      </w:r>
      <w:proofErr w:type="spellStart"/>
      <w:r>
        <w:t>Yayınları</w:t>
      </w:r>
      <w:proofErr w:type="spellEnd"/>
      <w:r>
        <w:t>.</w:t>
      </w:r>
    </w:p>
    <w:p w14:paraId="747EC547" w14:textId="77777777" w:rsidR="00D71169" w:rsidRDefault="00D71169" w:rsidP="00D71169">
      <w:pPr>
        <w:pStyle w:val="NormalWeb"/>
        <w:ind w:left="709" w:hanging="709"/>
      </w:pPr>
      <w:proofErr w:type="spellStart"/>
      <w:r>
        <w:t>Köroğlu</w:t>
      </w:r>
      <w:proofErr w:type="spellEnd"/>
      <w:r>
        <w:t xml:space="preserve">, E. (2013). </w:t>
      </w:r>
      <w:r>
        <w:rPr>
          <w:rStyle w:val="Vurgu"/>
        </w:rPr>
        <w:t xml:space="preserve">DSM-V-R </w:t>
      </w:r>
      <w:proofErr w:type="spellStart"/>
      <w:r>
        <w:rPr>
          <w:rStyle w:val="Vurgu"/>
        </w:rPr>
        <w:t>Tanı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Ölçütleri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Başvuru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Kitabı</w:t>
      </w:r>
      <w:proofErr w:type="spellEnd"/>
      <w:r>
        <w:t>. Ankara: HYB.</w:t>
      </w:r>
    </w:p>
    <w:p w14:paraId="3E6335E5" w14:textId="77777777" w:rsidR="00D71169" w:rsidRDefault="00D71169" w:rsidP="00D71169">
      <w:pPr>
        <w:pStyle w:val="NormalWeb"/>
        <w:ind w:left="709" w:hanging="709"/>
      </w:pPr>
      <w:r>
        <w:t xml:space="preserve">Macintosh, K. </w:t>
      </w:r>
      <w:proofErr w:type="spellStart"/>
      <w:r>
        <w:t>ve</w:t>
      </w:r>
      <w:proofErr w:type="spellEnd"/>
      <w:r>
        <w:t xml:space="preserve"> Dissanayake, C. (2006). Social Skills and Problem Behaviours in School Aged Children with High-Functioning Autism and Asperger’s Disorder. </w:t>
      </w:r>
      <w:r>
        <w:rPr>
          <w:rStyle w:val="Vurgu"/>
        </w:rPr>
        <w:t>Journal of Autism and Other Developmental Disorders, 36</w:t>
      </w:r>
      <w:r>
        <w:t>(6), 1065-1076.</w:t>
      </w:r>
    </w:p>
    <w:p w14:paraId="7F176AD4" w14:textId="77777777" w:rsidR="00D71169" w:rsidRDefault="00D71169" w:rsidP="00D71169">
      <w:pPr>
        <w:pStyle w:val="NormalWeb"/>
        <w:ind w:left="709" w:hanging="709"/>
      </w:pPr>
      <w:proofErr w:type="spellStart"/>
      <w:r>
        <w:t>Orta</w:t>
      </w:r>
      <w:proofErr w:type="spellEnd"/>
      <w:r>
        <w:t xml:space="preserve"> </w:t>
      </w:r>
      <w:proofErr w:type="spellStart"/>
      <w:r>
        <w:t>Doğu</w:t>
      </w:r>
      <w:proofErr w:type="spellEnd"/>
      <w:r>
        <w:t xml:space="preserve"> Teknik </w:t>
      </w:r>
      <w:proofErr w:type="spellStart"/>
      <w:r>
        <w:t>Üniversitesi</w:t>
      </w:r>
      <w:proofErr w:type="spellEnd"/>
      <w:r>
        <w:t xml:space="preserve">. (2013). </w:t>
      </w:r>
      <w:proofErr w:type="spellStart"/>
      <w:r>
        <w:rPr>
          <w:rStyle w:val="Vurgu"/>
        </w:rPr>
        <w:t>Engelli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Öğrencilerin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Akademik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Ortamlarda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Desteklenmesi</w:t>
      </w:r>
      <w:proofErr w:type="spellEnd"/>
      <w:r>
        <w:rPr>
          <w:rStyle w:val="Vurgu"/>
        </w:rPr>
        <w:t xml:space="preserve">: </w:t>
      </w:r>
      <w:proofErr w:type="spellStart"/>
      <w:r>
        <w:rPr>
          <w:rStyle w:val="Vurgu"/>
        </w:rPr>
        <w:t>Öğretim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Elemanı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Kılavuzu</w:t>
      </w:r>
      <w:proofErr w:type="spellEnd"/>
      <w:r>
        <w:t xml:space="preserve">. </w:t>
      </w:r>
      <w:hyperlink r:id="rId12" w:history="1">
        <w:r>
          <w:rPr>
            <w:rStyle w:val="Kpr"/>
          </w:rPr>
          <w:t>http://engelsiz.metu.edu.tr/kaynaklar</w:t>
        </w:r>
      </w:hyperlink>
      <w:r>
        <w:t xml:space="preserve"> </w:t>
      </w:r>
      <w:proofErr w:type="spellStart"/>
      <w:r>
        <w:t>sayfasından</w:t>
      </w:r>
      <w:proofErr w:type="spellEnd"/>
      <w:r>
        <w:t xml:space="preserve"> </w:t>
      </w:r>
      <w:proofErr w:type="spellStart"/>
      <w:r>
        <w:t>erişildi</w:t>
      </w:r>
      <w:proofErr w:type="spellEnd"/>
      <w:r>
        <w:t>.</w:t>
      </w:r>
    </w:p>
    <w:p w14:paraId="406A42A6" w14:textId="77777777" w:rsidR="00D71169" w:rsidRDefault="00D71169" w:rsidP="00D71169">
      <w:pPr>
        <w:pStyle w:val="NormalWeb"/>
        <w:ind w:left="709" w:hanging="709"/>
      </w:pPr>
      <w:proofErr w:type="spellStart"/>
      <w:r>
        <w:lastRenderedPageBreak/>
        <w:t>Özyürek</w:t>
      </w:r>
      <w:proofErr w:type="spellEnd"/>
      <w:r>
        <w:t xml:space="preserve">, M. (1998). </w:t>
      </w:r>
      <w:proofErr w:type="spellStart"/>
      <w:r>
        <w:rPr>
          <w:rStyle w:val="Vurgu"/>
        </w:rPr>
        <w:t>Görme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engelliler</w:t>
      </w:r>
      <w:proofErr w:type="spellEnd"/>
      <w:r>
        <w:t xml:space="preserve">. </w:t>
      </w:r>
      <w:proofErr w:type="spellStart"/>
      <w:r>
        <w:t>Eskişehir</w:t>
      </w:r>
      <w:proofErr w:type="spellEnd"/>
      <w:r>
        <w:t xml:space="preserve">: Anadolu </w:t>
      </w:r>
      <w:proofErr w:type="spellStart"/>
      <w:r>
        <w:t>Üniversitesi</w:t>
      </w:r>
      <w:proofErr w:type="spellEnd"/>
      <w:r>
        <w:t xml:space="preserve">, </w:t>
      </w:r>
      <w:proofErr w:type="spellStart"/>
      <w:r>
        <w:t>Açıköğretim</w:t>
      </w:r>
      <w:proofErr w:type="spellEnd"/>
      <w:r>
        <w:t xml:space="preserve"> </w:t>
      </w:r>
      <w:proofErr w:type="spellStart"/>
      <w:r>
        <w:t>Fakültesi</w:t>
      </w:r>
      <w:proofErr w:type="spellEnd"/>
      <w:r>
        <w:t>.</w:t>
      </w:r>
    </w:p>
    <w:p w14:paraId="478BA90E" w14:textId="77777777" w:rsidR="00D71169" w:rsidRDefault="00D71169" w:rsidP="00D71169">
      <w:pPr>
        <w:pStyle w:val="NormalWeb"/>
        <w:ind w:left="709" w:hanging="709"/>
      </w:pPr>
      <w:proofErr w:type="spellStart"/>
      <w:r>
        <w:t>Özyürek</w:t>
      </w:r>
      <w:proofErr w:type="spellEnd"/>
      <w:r>
        <w:t xml:space="preserve">, M. (2005). </w:t>
      </w:r>
      <w:proofErr w:type="spellStart"/>
      <w:r>
        <w:t>Görme</w:t>
      </w:r>
      <w:proofErr w:type="spellEnd"/>
      <w:r>
        <w:t xml:space="preserve"> </w:t>
      </w:r>
      <w:proofErr w:type="spellStart"/>
      <w:r>
        <w:t>yetersizlikleri</w:t>
      </w:r>
      <w:proofErr w:type="spellEnd"/>
      <w:r>
        <w:t xml:space="preserve">. S. </w:t>
      </w:r>
      <w:proofErr w:type="spellStart"/>
      <w:r>
        <w:t>Eripek</w:t>
      </w:r>
      <w:proofErr w:type="spellEnd"/>
      <w:r>
        <w:t xml:space="preserve"> (Ed.), </w:t>
      </w:r>
      <w:r>
        <w:rPr>
          <w:rStyle w:val="Vurgu"/>
        </w:rPr>
        <w:t xml:space="preserve">Özel </w:t>
      </w:r>
      <w:proofErr w:type="spellStart"/>
      <w:r>
        <w:rPr>
          <w:rStyle w:val="Vurgu"/>
        </w:rPr>
        <w:t>eğitim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içinde</w:t>
      </w:r>
      <w:proofErr w:type="spellEnd"/>
      <w:r>
        <w:t xml:space="preserve"> (s. 128-136). </w:t>
      </w:r>
      <w:proofErr w:type="spellStart"/>
      <w:r>
        <w:t>Eskişehir</w:t>
      </w:r>
      <w:proofErr w:type="spellEnd"/>
      <w:r>
        <w:t xml:space="preserve">: Anadolu </w:t>
      </w:r>
      <w:proofErr w:type="spellStart"/>
      <w:r>
        <w:t>Üniversitesi</w:t>
      </w:r>
      <w:proofErr w:type="spellEnd"/>
      <w:r>
        <w:t>.</w:t>
      </w:r>
    </w:p>
    <w:p w14:paraId="53E15441" w14:textId="77777777" w:rsidR="00D71169" w:rsidRDefault="00D71169" w:rsidP="00D71169">
      <w:pPr>
        <w:pStyle w:val="NormalWeb"/>
        <w:ind w:left="709" w:hanging="709"/>
      </w:pPr>
      <w:proofErr w:type="spellStart"/>
      <w:r>
        <w:t>Şafak</w:t>
      </w:r>
      <w:proofErr w:type="spellEnd"/>
      <w:r>
        <w:t xml:space="preserve">, P. (2009). </w:t>
      </w:r>
      <w:proofErr w:type="spellStart"/>
      <w:r>
        <w:t>Görme</w:t>
      </w:r>
      <w:proofErr w:type="spellEnd"/>
      <w:r>
        <w:t xml:space="preserve"> </w:t>
      </w:r>
      <w:proofErr w:type="spellStart"/>
      <w:r>
        <w:t>yetersizliği</w:t>
      </w:r>
      <w:proofErr w:type="spellEnd"/>
      <w:r>
        <w:t xml:space="preserve"> </w:t>
      </w:r>
      <w:proofErr w:type="spellStart"/>
      <w:r>
        <w:t>olan</w:t>
      </w:r>
      <w:proofErr w:type="spellEnd"/>
      <w:r>
        <w:t xml:space="preserve"> </w:t>
      </w:r>
      <w:proofErr w:type="spellStart"/>
      <w:r>
        <w:t>çocukların</w:t>
      </w:r>
      <w:proofErr w:type="spellEnd"/>
      <w:r>
        <w:t xml:space="preserve"> </w:t>
      </w:r>
      <w:proofErr w:type="spellStart"/>
      <w:r>
        <w:t>eğitimi</w:t>
      </w:r>
      <w:proofErr w:type="spellEnd"/>
      <w:r>
        <w:t xml:space="preserve">. G. </w:t>
      </w:r>
      <w:proofErr w:type="spellStart"/>
      <w:r>
        <w:t>Akçamete</w:t>
      </w:r>
      <w:proofErr w:type="spellEnd"/>
      <w:r>
        <w:t xml:space="preserve"> (Ed.), </w:t>
      </w:r>
      <w:proofErr w:type="spellStart"/>
      <w:r>
        <w:rPr>
          <w:rStyle w:val="Vurgu"/>
        </w:rPr>
        <w:t>Genel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eğitim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okullarında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özel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gereksinimi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olan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öğrenciler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ve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özel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eğitim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içinde</w:t>
      </w:r>
      <w:proofErr w:type="spellEnd"/>
      <w:r>
        <w:t xml:space="preserve"> (1 bs., s. 397-440). Ankara: </w:t>
      </w:r>
      <w:proofErr w:type="spellStart"/>
      <w:r>
        <w:t>Kök</w:t>
      </w:r>
      <w:proofErr w:type="spellEnd"/>
      <w:r>
        <w:t>.</w:t>
      </w:r>
    </w:p>
    <w:p w14:paraId="066A171C" w14:textId="77777777" w:rsidR="00D71169" w:rsidRDefault="00D71169" w:rsidP="00D71169">
      <w:pPr>
        <w:pStyle w:val="NormalWeb"/>
        <w:ind w:left="709" w:hanging="709"/>
      </w:pPr>
      <w:proofErr w:type="spellStart"/>
      <w:r>
        <w:t>Töret</w:t>
      </w:r>
      <w:proofErr w:type="spellEnd"/>
      <w:r>
        <w:t xml:space="preserve">, G. (2018). </w:t>
      </w:r>
      <w:proofErr w:type="spellStart"/>
      <w:r>
        <w:t>Otizm</w:t>
      </w:r>
      <w:proofErr w:type="spellEnd"/>
      <w:r>
        <w:t xml:space="preserve"> Spektrum </w:t>
      </w:r>
      <w:proofErr w:type="spellStart"/>
      <w:r>
        <w:t>Bozukluğu</w:t>
      </w:r>
      <w:proofErr w:type="spellEnd"/>
      <w:r>
        <w:t xml:space="preserve"> (OSB): </w:t>
      </w:r>
      <w:proofErr w:type="spellStart"/>
      <w:r>
        <w:t>Özellikleri</w:t>
      </w:r>
      <w:proofErr w:type="spellEnd"/>
      <w:r>
        <w:t xml:space="preserve">. H. İ. </w:t>
      </w:r>
      <w:proofErr w:type="spellStart"/>
      <w:r>
        <w:t>Diken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, </w:t>
      </w:r>
      <w:proofErr w:type="spellStart"/>
      <w:r>
        <w:rPr>
          <w:rStyle w:val="Vurgu"/>
        </w:rPr>
        <w:t>Zihin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yetersizliği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ve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otizm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spektrum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bozukluğu</w:t>
      </w:r>
      <w:proofErr w:type="spellEnd"/>
      <w:r>
        <w:t xml:space="preserve"> (s. 191-228). Ankara: </w:t>
      </w:r>
      <w:proofErr w:type="spellStart"/>
      <w:r>
        <w:t>Pegem</w:t>
      </w:r>
      <w:proofErr w:type="spellEnd"/>
      <w:r>
        <w:t>.</w:t>
      </w:r>
    </w:p>
    <w:p w14:paraId="2F054A51" w14:textId="77777777" w:rsidR="00D71169" w:rsidRDefault="00D71169" w:rsidP="00D71169">
      <w:pPr>
        <w:pStyle w:val="NormalWeb"/>
        <w:ind w:left="709" w:hanging="709"/>
      </w:pPr>
      <w:proofErr w:type="spellStart"/>
      <w:r>
        <w:t>Ünlüçerçi</w:t>
      </w:r>
      <w:proofErr w:type="spellEnd"/>
      <w:r>
        <w:t xml:space="preserve">, N. R. (2016). </w:t>
      </w:r>
      <w:proofErr w:type="spellStart"/>
      <w:r>
        <w:rPr>
          <w:rStyle w:val="Vurgu"/>
        </w:rPr>
        <w:t>Optisyenler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için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görme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optiği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ve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görme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kusurlarının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düzeltilmesi</w:t>
      </w:r>
      <w:proofErr w:type="spellEnd"/>
      <w:r>
        <w:t xml:space="preserve">. İstanbul: Nobel </w:t>
      </w:r>
      <w:proofErr w:type="spellStart"/>
      <w:r>
        <w:t>Tıp</w:t>
      </w:r>
      <w:proofErr w:type="spellEnd"/>
      <w:r>
        <w:t xml:space="preserve"> </w:t>
      </w:r>
      <w:proofErr w:type="spellStart"/>
      <w:r>
        <w:t>Kitapevi</w:t>
      </w:r>
      <w:proofErr w:type="spellEnd"/>
      <w:r>
        <w:t>.</w:t>
      </w:r>
    </w:p>
    <w:p w14:paraId="7900C14A" w14:textId="77777777" w:rsidR="00D71169" w:rsidRDefault="00D71169" w:rsidP="00D71169">
      <w:pPr>
        <w:pStyle w:val="NormalWeb"/>
        <w:ind w:left="709" w:hanging="709"/>
      </w:pPr>
      <w:r>
        <w:t xml:space="preserve">World Health Organization. (2010). </w:t>
      </w:r>
      <w:r>
        <w:rPr>
          <w:rStyle w:val="Vurgu"/>
        </w:rPr>
        <w:t>International Classification of Diseases 10th Edition</w:t>
      </w:r>
      <w:r>
        <w:t xml:space="preserve">. </w:t>
      </w:r>
      <w:hyperlink r:id="rId13" w:history="1">
        <w:r>
          <w:rPr>
            <w:rStyle w:val="Kpr"/>
          </w:rPr>
          <w:t>https://www.who.int/classifications/icd/ICD10Volume2_en_2010.pdf</w:t>
        </w:r>
      </w:hyperlink>
      <w:r>
        <w:t xml:space="preserve"> accessed in May 2020.</w:t>
      </w:r>
    </w:p>
    <w:p w14:paraId="2D04391B" w14:textId="77777777" w:rsidR="00D71169" w:rsidRDefault="00D71169" w:rsidP="00D71169">
      <w:pPr>
        <w:pStyle w:val="NormalWeb"/>
        <w:ind w:left="709" w:hanging="709"/>
      </w:pPr>
      <w:r>
        <w:t xml:space="preserve">Yavuz, M. </w:t>
      </w:r>
      <w:proofErr w:type="spellStart"/>
      <w:r>
        <w:t>ve</w:t>
      </w:r>
      <w:proofErr w:type="spellEnd"/>
      <w:r>
        <w:t xml:space="preserve"> </w:t>
      </w:r>
      <w:proofErr w:type="spellStart"/>
      <w:r>
        <w:t>Çıkılı</w:t>
      </w:r>
      <w:proofErr w:type="spellEnd"/>
      <w:r>
        <w:t xml:space="preserve">, Y. (Ed.). (2019). </w:t>
      </w:r>
      <w:proofErr w:type="spellStart"/>
      <w:r>
        <w:rPr>
          <w:rStyle w:val="Vurgu"/>
        </w:rPr>
        <w:t>Dikkat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eksikliği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ve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hiperaktivite</w:t>
      </w:r>
      <w:proofErr w:type="spellEnd"/>
      <w:r>
        <w:rPr>
          <w:rStyle w:val="Vurgu"/>
        </w:rPr>
        <w:t xml:space="preserve"> </w:t>
      </w:r>
      <w:proofErr w:type="spellStart"/>
      <w:r>
        <w:rPr>
          <w:rStyle w:val="Vurgu"/>
        </w:rPr>
        <w:t>bozukluğu</w:t>
      </w:r>
      <w:proofErr w:type="spellEnd"/>
      <w:r>
        <w:t xml:space="preserve">. Ankara: </w:t>
      </w:r>
      <w:proofErr w:type="spellStart"/>
      <w:r>
        <w:t>Eğiten</w:t>
      </w:r>
      <w:proofErr w:type="spellEnd"/>
      <w:r>
        <w:t xml:space="preserve"> </w:t>
      </w:r>
      <w:proofErr w:type="spellStart"/>
      <w:r>
        <w:t>Kitap</w:t>
      </w:r>
      <w:proofErr w:type="spellEnd"/>
      <w:r>
        <w:t>.</w:t>
      </w:r>
    </w:p>
    <w:p w14:paraId="4BD3218B" w14:textId="079BEDC1" w:rsidR="00D71169" w:rsidRDefault="00D71169" w:rsidP="00D71169">
      <w:pPr>
        <w:ind w:left="709" w:hanging="709"/>
      </w:pPr>
    </w:p>
    <w:sectPr w:rsidR="00D71169" w:rsidSect="0080205B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D75"/>
    <w:rsid w:val="000C7570"/>
    <w:rsid w:val="000D5882"/>
    <w:rsid w:val="001D731D"/>
    <w:rsid w:val="002A0A79"/>
    <w:rsid w:val="003104FE"/>
    <w:rsid w:val="00310DDC"/>
    <w:rsid w:val="0032750B"/>
    <w:rsid w:val="00472761"/>
    <w:rsid w:val="0047762B"/>
    <w:rsid w:val="004B67A4"/>
    <w:rsid w:val="005725DF"/>
    <w:rsid w:val="006626DC"/>
    <w:rsid w:val="007061CE"/>
    <w:rsid w:val="00726D75"/>
    <w:rsid w:val="007E3D48"/>
    <w:rsid w:val="0080205B"/>
    <w:rsid w:val="00807108"/>
    <w:rsid w:val="008601AA"/>
    <w:rsid w:val="008732B6"/>
    <w:rsid w:val="008A20D7"/>
    <w:rsid w:val="00951E1E"/>
    <w:rsid w:val="009F6BAE"/>
    <w:rsid w:val="00B70FDC"/>
    <w:rsid w:val="00BE7113"/>
    <w:rsid w:val="00D235C5"/>
    <w:rsid w:val="00D643E5"/>
    <w:rsid w:val="00D71169"/>
    <w:rsid w:val="00DD6CDB"/>
    <w:rsid w:val="00E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12E68"/>
  <w15:chartTrackingRefBased/>
  <w15:docId w15:val="{F43710D4-41A5-449A-AACD-0D782420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1D731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1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Vurgu">
    <w:name w:val="Emphasis"/>
    <w:basedOn w:val="VarsaylanParagrafYazTipi"/>
    <w:uiPriority w:val="20"/>
    <w:qFormat/>
    <w:rsid w:val="00D71169"/>
    <w:rPr>
      <w:i/>
      <w:iCs/>
    </w:rPr>
  </w:style>
  <w:style w:type="character" w:styleId="Kpr">
    <w:name w:val="Hyperlink"/>
    <w:basedOn w:val="VarsaylanParagrafYazTipi"/>
    <w:uiPriority w:val="99"/>
    <w:unhideWhenUsed/>
    <w:rsid w:val="00D71169"/>
    <w:rPr>
      <w:color w:val="0000FF"/>
      <w:u w:val="single"/>
    </w:rPr>
  </w:style>
  <w:style w:type="paragraph" w:styleId="AralkYok">
    <w:name w:val="No Spacing"/>
    <w:link w:val="AralkYokChar"/>
    <w:uiPriority w:val="1"/>
    <w:qFormat/>
    <w:rsid w:val="0080205B"/>
    <w:pPr>
      <w:spacing w:after="0" w:line="240" w:lineRule="auto"/>
    </w:pPr>
    <w:rPr>
      <w:rFonts w:eastAsiaTheme="minorEastAsia"/>
      <w:lang w:eastAsia="en-GB"/>
    </w:rPr>
  </w:style>
  <w:style w:type="character" w:customStyle="1" w:styleId="AralkYokChar">
    <w:name w:val="Aralık Yok Char"/>
    <w:basedOn w:val="VarsaylanParagrafYazTipi"/>
    <w:link w:val="AralkYok"/>
    <w:uiPriority w:val="1"/>
    <w:rsid w:val="0080205B"/>
    <w:rPr>
      <w:rFonts w:eastAsiaTheme="minorEastAsia"/>
      <w:lang w:eastAsia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D1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gelliogrencibirimi@ardahan.edu.tr" TargetMode="External"/><Relationship Id="rId13" Type="http://schemas.openxmlformats.org/officeDocument/2006/relationships/hyperlink" Target="https://www.who.int/classifications/icd/ICD10Volume2_en_2010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engelsiz.metu.edu.tr/kaynakla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engelsiz.gazi.edu.tr/posts/view/title/ogretim-elemani-ve-personel-kilavuzu188763?siteUri=engelsi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engelliogrencibirimi@ardahan.edu.t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ENGELSİZ ÜNİVERSİTE KILAVUZU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FC1D74-23A8-4D04-B747-4FF445029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6870</Words>
  <Characters>39162</Characters>
  <Application>Microsoft Office Word</Application>
  <DocSecurity>0</DocSecurity>
  <Lines>326</Lines>
  <Paragraphs>91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ENGELLİ ÖĞRENCİ BİRİMİ OFİSİ</vt:lpstr>
    </vt:vector>
  </TitlesOfParts>
  <Company/>
  <LinksUpToDate>false</LinksUpToDate>
  <CharactersWithSpaces>45941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ENGELLİ ÖĞRENCİ BİRİMİ OFİSİ</dc:title>
  <dc:subject>AKADEMİK VE İDARİ PERSONEL</dc:subject>
  <dc:creator>Monster</dc:creator>
  <cp:keywords/>
  <dc:description/>
  <cp:lastModifiedBy>Monster</cp:lastModifiedBy>
  <cp:revision>2</cp:revision>
  <dcterms:created xsi:type="dcterms:W3CDTF">2026-10-31T16:50:00Z</dcterms:created>
  <dcterms:modified xsi:type="dcterms:W3CDTF">2026-10-31T16:50:00Z</dcterms:modified>
</cp:coreProperties>
</file>